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6B2" w:rsidRPr="00DD190E" w:rsidRDefault="00AE66B2" w:rsidP="00C20FC6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DD190E">
        <w:rPr>
          <w:rFonts w:ascii="Times New Roman" w:hAnsi="Times New Roman" w:cs="Times New Roman"/>
          <w:sz w:val="24"/>
          <w:szCs w:val="24"/>
        </w:rPr>
        <w:t>МКДОУ Детский сад «Колосок»</w:t>
      </w:r>
    </w:p>
    <w:p w:rsidR="00AE66B2" w:rsidRDefault="00AE66B2" w:rsidP="00AE66B2">
      <w:pPr>
        <w:spacing w:before="100" w:beforeAutospacing="1" w:after="100" w:afterAutospacing="1"/>
        <w:jc w:val="center"/>
        <w:rPr>
          <w:b/>
          <w:sz w:val="28"/>
        </w:rPr>
      </w:pPr>
    </w:p>
    <w:p w:rsidR="00AE66B2" w:rsidRDefault="00AE66B2" w:rsidP="00AE66B2">
      <w:pPr>
        <w:spacing w:before="100" w:beforeAutospacing="1" w:after="100" w:afterAutospacing="1"/>
        <w:jc w:val="center"/>
        <w:rPr>
          <w:b/>
          <w:sz w:val="28"/>
        </w:rPr>
      </w:pPr>
    </w:p>
    <w:p w:rsidR="00AE66B2" w:rsidRPr="0010338A" w:rsidRDefault="00AE66B2" w:rsidP="00AE66B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</w:rPr>
      </w:pPr>
      <w:r w:rsidRPr="0010338A">
        <w:rPr>
          <w:rFonts w:ascii="Times New Roman" w:hAnsi="Times New Roman" w:cs="Times New Roman"/>
          <w:b/>
          <w:sz w:val="28"/>
        </w:rPr>
        <w:t>Конспект</w:t>
      </w:r>
    </w:p>
    <w:p w:rsidR="00AE66B2" w:rsidRPr="0010338A" w:rsidRDefault="00C87255" w:rsidP="00AE66B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</w:rPr>
      </w:pPr>
      <w:r w:rsidRPr="0010338A">
        <w:rPr>
          <w:rFonts w:ascii="Times New Roman" w:hAnsi="Times New Roman" w:cs="Times New Roman"/>
          <w:b/>
          <w:sz w:val="28"/>
        </w:rPr>
        <w:t>Непосредственно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0338A">
        <w:rPr>
          <w:rFonts w:ascii="Times New Roman" w:hAnsi="Times New Roman" w:cs="Times New Roman"/>
          <w:b/>
          <w:sz w:val="28"/>
        </w:rPr>
        <w:t>образовательной интегрированной</w:t>
      </w:r>
      <w:r w:rsidR="00AE66B2" w:rsidRPr="0010338A">
        <w:rPr>
          <w:rFonts w:ascii="Times New Roman" w:hAnsi="Times New Roman" w:cs="Times New Roman"/>
          <w:b/>
          <w:sz w:val="28"/>
        </w:rPr>
        <w:t xml:space="preserve"> деятельности</w:t>
      </w:r>
    </w:p>
    <w:p w:rsidR="00AE66B2" w:rsidRPr="0010338A" w:rsidRDefault="00AE66B2" w:rsidP="00AE66B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10338A">
        <w:rPr>
          <w:rFonts w:ascii="Times New Roman" w:hAnsi="Times New Roman" w:cs="Times New Roman"/>
          <w:b/>
          <w:sz w:val="28"/>
        </w:rPr>
        <w:t>с</w:t>
      </w:r>
      <w:proofErr w:type="gramEnd"/>
      <w:r w:rsidRPr="0010338A">
        <w:rPr>
          <w:rFonts w:ascii="Times New Roman" w:hAnsi="Times New Roman" w:cs="Times New Roman"/>
          <w:b/>
          <w:sz w:val="28"/>
        </w:rPr>
        <w:t xml:space="preserve"> детьми старшей  группы</w:t>
      </w:r>
    </w:p>
    <w:p w:rsidR="00AE66B2" w:rsidRPr="0010338A" w:rsidRDefault="00C87255" w:rsidP="00AE66B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</w:rPr>
      </w:pPr>
      <w:r w:rsidRPr="0010338A">
        <w:rPr>
          <w:rFonts w:ascii="Times New Roman" w:hAnsi="Times New Roman" w:cs="Times New Roman"/>
          <w:b/>
          <w:sz w:val="28"/>
        </w:rPr>
        <w:t>По</w:t>
      </w:r>
      <w:r w:rsidR="00AE66B2" w:rsidRPr="0010338A">
        <w:rPr>
          <w:rFonts w:ascii="Times New Roman" w:hAnsi="Times New Roman" w:cs="Times New Roman"/>
          <w:b/>
          <w:sz w:val="28"/>
        </w:rPr>
        <w:t xml:space="preserve"> реализации образовательных областей </w:t>
      </w:r>
      <w:r w:rsidRPr="0010338A">
        <w:rPr>
          <w:rFonts w:ascii="Times New Roman" w:hAnsi="Times New Roman" w:cs="Times New Roman"/>
          <w:b/>
          <w:sz w:val="28"/>
        </w:rPr>
        <w:t>«Познавательное</w:t>
      </w:r>
      <w:r w:rsidR="00AE66B2" w:rsidRPr="0010338A">
        <w:rPr>
          <w:rFonts w:ascii="Times New Roman" w:hAnsi="Times New Roman" w:cs="Times New Roman"/>
          <w:b/>
          <w:sz w:val="28"/>
        </w:rPr>
        <w:t xml:space="preserve"> развитие»</w:t>
      </w:r>
    </w:p>
    <w:p w:rsidR="00AE66B2" w:rsidRPr="0010338A" w:rsidRDefault="00AE66B2" w:rsidP="00C20FC6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</w:rPr>
      </w:pPr>
      <w:r w:rsidRPr="0010338A">
        <w:rPr>
          <w:rFonts w:ascii="Times New Roman" w:hAnsi="Times New Roman" w:cs="Times New Roman"/>
          <w:b/>
          <w:sz w:val="28"/>
        </w:rPr>
        <w:t>«Социально – коммуникативное развитие», «Речевое развитие</w:t>
      </w:r>
      <w:r w:rsidR="00C87255" w:rsidRPr="0010338A">
        <w:rPr>
          <w:rFonts w:ascii="Times New Roman" w:hAnsi="Times New Roman" w:cs="Times New Roman"/>
          <w:b/>
          <w:sz w:val="28"/>
        </w:rPr>
        <w:t>», «</w:t>
      </w:r>
      <w:r w:rsidRPr="0010338A">
        <w:rPr>
          <w:rFonts w:ascii="Times New Roman" w:hAnsi="Times New Roman" w:cs="Times New Roman"/>
          <w:b/>
          <w:sz w:val="28"/>
        </w:rPr>
        <w:t>Художественно –</w:t>
      </w:r>
      <w:r w:rsidR="00C20FC6">
        <w:rPr>
          <w:rFonts w:ascii="Times New Roman" w:hAnsi="Times New Roman" w:cs="Times New Roman"/>
          <w:b/>
          <w:sz w:val="28"/>
        </w:rPr>
        <w:t xml:space="preserve"> </w:t>
      </w:r>
      <w:r w:rsidRPr="0010338A">
        <w:rPr>
          <w:rFonts w:ascii="Times New Roman" w:hAnsi="Times New Roman" w:cs="Times New Roman"/>
          <w:b/>
          <w:sz w:val="28"/>
        </w:rPr>
        <w:t>эстетическое развитие»</w:t>
      </w:r>
    </w:p>
    <w:p w:rsidR="00AE66B2" w:rsidRPr="0010338A" w:rsidRDefault="00C87255" w:rsidP="00AE66B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32"/>
        </w:rPr>
      </w:pPr>
      <w:r w:rsidRPr="0010338A">
        <w:rPr>
          <w:rFonts w:ascii="Times New Roman" w:hAnsi="Times New Roman" w:cs="Times New Roman"/>
          <w:b/>
          <w:sz w:val="28"/>
        </w:rPr>
        <w:t>Тема: «</w:t>
      </w:r>
      <w:r w:rsidR="00AE66B2" w:rsidRPr="0010338A">
        <w:rPr>
          <w:rFonts w:ascii="Times New Roman" w:hAnsi="Times New Roman" w:cs="Times New Roman"/>
          <w:b/>
          <w:sz w:val="28"/>
        </w:rPr>
        <w:t>Символы России».</w:t>
      </w:r>
    </w:p>
    <w:p w:rsidR="00AE66B2" w:rsidRDefault="00AE66B2" w:rsidP="00AE66B2">
      <w:pPr>
        <w:spacing w:before="100" w:beforeAutospacing="1" w:after="100" w:afterAutospacing="1"/>
        <w:rPr>
          <w:b/>
          <w:sz w:val="28"/>
        </w:rPr>
      </w:pPr>
    </w:p>
    <w:p w:rsidR="00AE66B2" w:rsidRDefault="00AE66B2" w:rsidP="00AE66B2">
      <w:pPr>
        <w:spacing w:before="100" w:beforeAutospacing="1" w:after="100" w:afterAutospacing="1"/>
        <w:rPr>
          <w:b/>
          <w:sz w:val="28"/>
        </w:rPr>
      </w:pPr>
    </w:p>
    <w:p w:rsidR="00AE66B2" w:rsidRDefault="00AE66B2" w:rsidP="00AE66B2">
      <w:pPr>
        <w:spacing w:before="100" w:beforeAutospacing="1" w:after="100" w:afterAutospacing="1"/>
        <w:rPr>
          <w:b/>
        </w:rPr>
      </w:pPr>
    </w:p>
    <w:p w:rsidR="00AE66B2" w:rsidRDefault="00AE66B2" w:rsidP="00AE66B2">
      <w:pPr>
        <w:spacing w:before="100" w:beforeAutospacing="1" w:after="100" w:afterAutospacing="1"/>
        <w:rPr>
          <w:b/>
        </w:rPr>
      </w:pPr>
    </w:p>
    <w:p w:rsidR="00AE66B2" w:rsidRDefault="00AE66B2" w:rsidP="00AE66B2">
      <w:pPr>
        <w:spacing w:before="100" w:beforeAutospacing="1" w:after="100" w:afterAutospacing="1"/>
        <w:jc w:val="center"/>
        <w:rPr>
          <w:b/>
        </w:rPr>
      </w:pPr>
    </w:p>
    <w:p w:rsidR="00AE66B2" w:rsidRDefault="00AE66B2" w:rsidP="00AE66B2">
      <w:pPr>
        <w:spacing w:before="100" w:beforeAutospacing="1" w:after="100" w:afterAutospacing="1"/>
      </w:pPr>
    </w:p>
    <w:p w:rsidR="00AE66B2" w:rsidRDefault="00AE66B2" w:rsidP="00AE66B2">
      <w:pPr>
        <w:spacing w:before="100" w:beforeAutospacing="1" w:after="100" w:afterAutospacing="1"/>
      </w:pPr>
    </w:p>
    <w:p w:rsidR="00AE66B2" w:rsidRDefault="00AE66B2" w:rsidP="00AE66B2">
      <w:pPr>
        <w:spacing w:before="100" w:beforeAutospacing="1" w:after="100" w:afterAutospacing="1"/>
      </w:pPr>
    </w:p>
    <w:p w:rsidR="00AE66B2" w:rsidRDefault="00AE66B2" w:rsidP="00AE66B2">
      <w:pPr>
        <w:spacing w:before="100" w:beforeAutospacing="1" w:after="100" w:afterAutospacing="1"/>
      </w:pPr>
    </w:p>
    <w:p w:rsidR="00C20FC6" w:rsidRDefault="00C20FC6" w:rsidP="00AE66B2">
      <w:pPr>
        <w:spacing w:before="100" w:beforeAutospacing="1" w:after="100" w:afterAutospacing="1"/>
      </w:pPr>
    </w:p>
    <w:p w:rsidR="00C20FC6" w:rsidRDefault="00C20FC6" w:rsidP="00AE66B2">
      <w:pPr>
        <w:spacing w:before="100" w:beforeAutospacing="1" w:after="100" w:afterAutospacing="1"/>
      </w:pPr>
    </w:p>
    <w:p w:rsidR="00C20FC6" w:rsidRDefault="00C20FC6" w:rsidP="00AE66B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</w:p>
    <w:p w:rsidR="00AE66B2" w:rsidRPr="0010338A" w:rsidRDefault="00AE66B2" w:rsidP="00AE66B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10338A">
        <w:rPr>
          <w:rFonts w:ascii="Times New Roman" w:hAnsi="Times New Roman" w:cs="Times New Roman"/>
          <w:sz w:val="28"/>
          <w:szCs w:val="28"/>
        </w:rPr>
        <w:t>Воспитатель: 1 квалификационная категория</w:t>
      </w:r>
    </w:p>
    <w:p w:rsidR="00C20FC6" w:rsidRDefault="00AE66B2" w:rsidP="00C20FC6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38A">
        <w:rPr>
          <w:rFonts w:ascii="Times New Roman" w:hAnsi="Times New Roman" w:cs="Times New Roman"/>
          <w:sz w:val="28"/>
          <w:szCs w:val="28"/>
        </w:rPr>
        <w:t>Шульгина.Е.В</w:t>
      </w:r>
      <w:proofErr w:type="spellEnd"/>
      <w:r w:rsidRPr="0010338A">
        <w:rPr>
          <w:rFonts w:ascii="Times New Roman" w:hAnsi="Times New Roman" w:cs="Times New Roman"/>
          <w:sz w:val="28"/>
          <w:szCs w:val="28"/>
        </w:rPr>
        <w:t>.</w:t>
      </w:r>
    </w:p>
    <w:p w:rsidR="00AE66B2" w:rsidRPr="00C20FC6" w:rsidRDefault="00C87255" w:rsidP="00C20FC6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C20FC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Цель: </w:t>
      </w:r>
      <w:r w:rsidRPr="00C87255">
        <w:rPr>
          <w:rFonts w:ascii="Times New Roman" w:hAnsi="Times New Roman" w:cs="Times New Roman"/>
          <w:sz w:val="24"/>
          <w:szCs w:val="24"/>
        </w:rPr>
        <w:t>Расширять</w:t>
      </w:r>
      <w:r w:rsidR="00AE66B2" w:rsidRPr="00C20FC6">
        <w:rPr>
          <w:rFonts w:ascii="Times New Roman" w:hAnsi="Times New Roman" w:cs="Times New Roman"/>
          <w:sz w:val="24"/>
          <w:szCs w:val="24"/>
        </w:rPr>
        <w:t xml:space="preserve"> представление о родной стране.</w:t>
      </w:r>
    </w:p>
    <w:p w:rsidR="00AE66B2" w:rsidRPr="00A53D56" w:rsidRDefault="00C87255" w:rsidP="00AE66B2">
      <w:pPr>
        <w:pStyle w:val="a4"/>
      </w:pPr>
      <w:r>
        <w:t>Способствовать развитию</w:t>
      </w:r>
      <w:r w:rsidR="00AE66B2">
        <w:t xml:space="preserve"> чувства патриотизма. Закреплять знания о государственных символах России- флаге, гербе, </w:t>
      </w:r>
      <w:r>
        <w:t>гимне.</w:t>
      </w:r>
      <w:r w:rsidR="00AE66B2">
        <w:t xml:space="preserve">  Вызвать эмоциональный отклик на красоту родной </w:t>
      </w:r>
      <w:r>
        <w:t>природы, формировать</w:t>
      </w:r>
      <w:r w:rsidR="00AE66B2">
        <w:t xml:space="preserve"> понятие   </w:t>
      </w:r>
      <w:r>
        <w:t>народных символов нашей</w:t>
      </w:r>
      <w:r w:rsidR="00AE66B2">
        <w:t xml:space="preserve"> страны на примере русской березки.  </w:t>
      </w:r>
    </w:p>
    <w:p w:rsidR="00AE66B2" w:rsidRPr="008707C5" w:rsidRDefault="00AE66B2" w:rsidP="00AE66B2">
      <w:pPr>
        <w:spacing w:before="100" w:beforeAutospacing="1" w:after="100" w:afterAutospacing="1"/>
        <w:rPr>
          <w:rFonts w:ascii="Times New Roman" w:hAnsi="Times New Roman" w:cs="Times New Roman"/>
          <w:b/>
        </w:rPr>
      </w:pPr>
      <w:r w:rsidRPr="008707C5">
        <w:rPr>
          <w:rFonts w:ascii="Times New Roman" w:hAnsi="Times New Roman" w:cs="Times New Roman"/>
          <w:b/>
        </w:rPr>
        <w:t>Задачи:</w:t>
      </w:r>
    </w:p>
    <w:p w:rsidR="00AE66B2" w:rsidRPr="008707C5" w:rsidRDefault="00AE66B2" w:rsidP="00AE66B2">
      <w:pPr>
        <w:spacing w:before="100" w:beforeAutospacing="1" w:after="100" w:afterAutospacing="1"/>
        <w:rPr>
          <w:rFonts w:ascii="Times New Roman" w:hAnsi="Times New Roman" w:cs="Times New Roman"/>
          <w:b/>
        </w:rPr>
      </w:pPr>
      <w:r w:rsidRPr="008707C5">
        <w:rPr>
          <w:rFonts w:ascii="Times New Roman" w:hAnsi="Times New Roman" w:cs="Times New Roman"/>
          <w:b/>
        </w:rPr>
        <w:t xml:space="preserve">Образовательные: </w:t>
      </w:r>
    </w:p>
    <w:p w:rsidR="00AE66B2" w:rsidRPr="00F30053" w:rsidRDefault="00C20FC6" w:rsidP="00AE66B2">
      <w:pPr>
        <w:pStyle w:val="a4"/>
      </w:pPr>
      <w:r>
        <w:t>- Ф</w:t>
      </w:r>
      <w:r w:rsidR="00AE66B2" w:rsidRPr="00F30053">
        <w:t>ормирование положительного эстетического восприятие Государственных символов нашей страны;</w:t>
      </w:r>
    </w:p>
    <w:p w:rsidR="00AE66B2" w:rsidRPr="00F30053" w:rsidRDefault="00AE66B2" w:rsidP="00AE66B2">
      <w:pPr>
        <w:pStyle w:val="a4"/>
      </w:pPr>
      <w:r w:rsidRPr="00F30053">
        <w:t>-</w:t>
      </w:r>
      <w:r w:rsidRPr="00F30053">
        <w:rPr>
          <w:szCs w:val="36"/>
        </w:rPr>
        <w:t xml:space="preserve">расширять представление детей об образе </w:t>
      </w:r>
      <w:r w:rsidR="00C87255" w:rsidRPr="00F30053">
        <w:rPr>
          <w:szCs w:val="36"/>
        </w:rPr>
        <w:t>берёзы</w:t>
      </w:r>
      <w:r w:rsidR="00C87255" w:rsidRPr="00F30053">
        <w:t>, как</w:t>
      </w:r>
      <w:r w:rsidRPr="00F30053">
        <w:t xml:space="preserve"> еще об одном символе России;</w:t>
      </w:r>
    </w:p>
    <w:p w:rsidR="00AE66B2" w:rsidRPr="00F30053" w:rsidRDefault="00AE66B2" w:rsidP="00AE66B2">
      <w:pPr>
        <w:pStyle w:val="a4"/>
      </w:pPr>
      <w:r>
        <w:t>-п</w:t>
      </w:r>
      <w:r w:rsidRPr="00F30053">
        <w:t xml:space="preserve">ознакомить детей с новым видим рисования – </w:t>
      </w:r>
      <w:proofErr w:type="spellStart"/>
      <w:proofErr w:type="gramStart"/>
      <w:r w:rsidRPr="00F30053">
        <w:t>пласти</w:t>
      </w:r>
      <w:r>
        <w:t>ли</w:t>
      </w:r>
      <w:r w:rsidRPr="00F30053">
        <w:t>нография</w:t>
      </w:r>
      <w:proofErr w:type="spellEnd"/>
      <w:r w:rsidRPr="00F30053">
        <w:t>;.</w:t>
      </w:r>
      <w:proofErr w:type="gramEnd"/>
    </w:p>
    <w:p w:rsidR="00AE66B2" w:rsidRPr="00F30053" w:rsidRDefault="00AE66B2" w:rsidP="00AE66B2">
      <w:pPr>
        <w:pStyle w:val="a4"/>
      </w:pPr>
      <w:r w:rsidRPr="00F30053">
        <w:t>-</w:t>
      </w:r>
      <w:r w:rsidRPr="00F30053">
        <w:rPr>
          <w:szCs w:val="36"/>
        </w:rPr>
        <w:t>учить детей пользоваться разными способами лепки на силуэте;</w:t>
      </w:r>
    </w:p>
    <w:p w:rsidR="00AE66B2" w:rsidRDefault="00AE66B2" w:rsidP="00AE66B2">
      <w:pPr>
        <w:pStyle w:val="a3"/>
      </w:pPr>
      <w:r>
        <w:rPr>
          <w:b/>
        </w:rPr>
        <w:t>Развивающие:</w:t>
      </w:r>
    </w:p>
    <w:p w:rsidR="00AE66B2" w:rsidRPr="00F30053" w:rsidRDefault="00AE66B2" w:rsidP="00AE66B2">
      <w:pPr>
        <w:pStyle w:val="a4"/>
      </w:pPr>
      <w:r w:rsidRPr="00F30053">
        <w:t>- формировать любознательность, интерес к познанию окружающего мира;</w:t>
      </w:r>
    </w:p>
    <w:p w:rsidR="00AE66B2" w:rsidRDefault="00AE66B2" w:rsidP="00AE66B2">
      <w:pPr>
        <w:pStyle w:val="a4"/>
      </w:pPr>
      <w:r w:rsidRPr="00F30053">
        <w:t>- развитие образного мышления и эстетического восприятия окружающего мира,</w:t>
      </w:r>
    </w:p>
    <w:p w:rsidR="00AE66B2" w:rsidRDefault="00AE66B2" w:rsidP="00AE66B2">
      <w:pPr>
        <w:pStyle w:val="a4"/>
      </w:pPr>
      <w:r>
        <w:t xml:space="preserve">- развивать чувство ритма, умение передавать через движение характер музыки, выполнять простейшие перестроения с предметами </w:t>
      </w:r>
      <w:r w:rsidR="00C87255">
        <w:t>(с</w:t>
      </w:r>
      <w:r>
        <w:t xml:space="preserve"> флажками), менять движения в соответствии с музыкальными фразами. </w:t>
      </w:r>
    </w:p>
    <w:p w:rsidR="00AE66B2" w:rsidRDefault="00AE66B2" w:rsidP="00AE66B2">
      <w:pPr>
        <w:pStyle w:val="a4"/>
        <w:rPr>
          <w:b/>
        </w:rPr>
      </w:pPr>
      <w:r>
        <w:rPr>
          <w:b/>
        </w:rPr>
        <w:t xml:space="preserve">Воспитательные:   </w:t>
      </w:r>
    </w:p>
    <w:p w:rsidR="00AE66B2" w:rsidRDefault="00AE66B2" w:rsidP="00AE66B2">
      <w:pPr>
        <w:pStyle w:val="a4"/>
      </w:pPr>
      <w:r>
        <w:rPr>
          <w:b/>
        </w:rPr>
        <w:t xml:space="preserve"> - </w:t>
      </w:r>
      <w:r w:rsidR="00C20FC6">
        <w:t>В</w:t>
      </w:r>
      <w:r>
        <w:t xml:space="preserve">оспитывать любовь, </w:t>
      </w:r>
      <w:r w:rsidR="00C87255">
        <w:t>уважение к своей стране</w:t>
      </w:r>
      <w:r>
        <w:t>, символам России;</w:t>
      </w:r>
    </w:p>
    <w:p w:rsidR="00AE66B2" w:rsidRPr="00F30053" w:rsidRDefault="00AE66B2" w:rsidP="00AE66B2">
      <w:pPr>
        <w:pStyle w:val="a4"/>
      </w:pPr>
      <w:proofErr w:type="gramStart"/>
      <w:r>
        <w:t>.-</w:t>
      </w:r>
      <w:proofErr w:type="gramEnd"/>
      <w:r>
        <w:t>воспитывать эмоциональную отзывчивость при восприятии мелодии государственного гимна России.</w:t>
      </w:r>
    </w:p>
    <w:p w:rsidR="00AE66B2" w:rsidRDefault="00AE66B2" w:rsidP="00AE66B2">
      <w:pPr>
        <w:pStyle w:val="a3"/>
      </w:pPr>
      <w:r w:rsidRPr="00D911BD">
        <w:rPr>
          <w:b/>
        </w:rPr>
        <w:t xml:space="preserve">Интеграция образовательных </w:t>
      </w:r>
      <w:r w:rsidR="00C87255" w:rsidRPr="00D911BD">
        <w:rPr>
          <w:b/>
        </w:rPr>
        <w:t>областей</w:t>
      </w:r>
      <w:r w:rsidR="00C87255">
        <w:t>: познавательное</w:t>
      </w:r>
      <w:r>
        <w:t xml:space="preserve"> </w:t>
      </w:r>
      <w:r w:rsidR="00C87255">
        <w:t>развитие, речевое</w:t>
      </w:r>
      <w:r>
        <w:t xml:space="preserve"> развитие, художественно – эстетическое развитие, восприятие художественной литературы, социально – коммуникативное развитие, физическое развитие.</w:t>
      </w:r>
    </w:p>
    <w:p w:rsidR="00AE66B2" w:rsidRDefault="00AE66B2" w:rsidP="00AE66B2">
      <w:pPr>
        <w:pStyle w:val="a3"/>
      </w:pPr>
      <w:r w:rsidRPr="00D911BD">
        <w:rPr>
          <w:b/>
        </w:rPr>
        <w:t>Деятельность детей</w:t>
      </w:r>
      <w:r>
        <w:t>: игровая, познавательная, коммуникативная, двигательная, продуктивная.</w:t>
      </w:r>
    </w:p>
    <w:p w:rsidR="00AE66B2" w:rsidRPr="00BB7591" w:rsidRDefault="00AE66B2" w:rsidP="00AE66B2">
      <w:pPr>
        <w:pStyle w:val="a4"/>
        <w:rPr>
          <w:b/>
        </w:rPr>
      </w:pPr>
      <w:r w:rsidRPr="00BB7591">
        <w:rPr>
          <w:b/>
        </w:rPr>
        <w:t>Предварительная работа.  </w:t>
      </w:r>
    </w:p>
    <w:p w:rsidR="00AE66B2" w:rsidRPr="00CD7BA5" w:rsidRDefault="00AE66B2" w:rsidP="00AE66B2">
      <w:pPr>
        <w:pStyle w:val="a4"/>
      </w:pPr>
      <w:r>
        <w:t xml:space="preserve">   На </w:t>
      </w:r>
      <w:r w:rsidRPr="00F30053">
        <w:t>предва</w:t>
      </w:r>
      <w:r>
        <w:t xml:space="preserve">рительных занятиях рассказали </w:t>
      </w:r>
      <w:r w:rsidRPr="00F30053">
        <w:t>сказать детям, что они являются частью народа огромной и богатой страны, граждана</w:t>
      </w:r>
      <w:r>
        <w:t xml:space="preserve">ми России, россиянами. Обратили </w:t>
      </w:r>
      <w:r w:rsidRPr="00F30053">
        <w:t>внимание на то, что наша страна большая и красивая. Мы любим и гордимся своей многона</w:t>
      </w:r>
      <w:r>
        <w:t xml:space="preserve">циональной страной. Дети получили  </w:t>
      </w:r>
      <w:r w:rsidR="00C20FC6">
        <w:t xml:space="preserve"> </w:t>
      </w:r>
      <w:r w:rsidR="00C87255">
        <w:t xml:space="preserve">первоначальные понятия </w:t>
      </w:r>
      <w:r w:rsidR="00C87255" w:rsidRPr="00F30053">
        <w:t>о</w:t>
      </w:r>
      <w:r w:rsidRPr="00F30053">
        <w:t xml:space="preserve"> символах, о том, как они выглядят, ког</w:t>
      </w:r>
      <w:r>
        <w:t xml:space="preserve">да применяются. Дети разучивали </w:t>
      </w:r>
      <w:r w:rsidRPr="00F30053">
        <w:t>стихи и песни о Родине, о флаге, гербе и текст Государственного гимна</w:t>
      </w:r>
      <w:r>
        <w:t xml:space="preserve"> России, чтение стихов о березе, просмотр презентации о березе.</w:t>
      </w:r>
    </w:p>
    <w:p w:rsidR="00C20FC6" w:rsidRDefault="00C20FC6" w:rsidP="00AE66B2">
      <w:pPr>
        <w:pStyle w:val="a4"/>
        <w:ind w:left="567" w:hanging="567"/>
        <w:rPr>
          <w:b/>
        </w:rPr>
      </w:pPr>
    </w:p>
    <w:p w:rsidR="00AE66B2" w:rsidRPr="00F30053" w:rsidRDefault="00AE66B2" w:rsidP="00AE66B2">
      <w:pPr>
        <w:pStyle w:val="a4"/>
        <w:ind w:left="567" w:hanging="567"/>
        <w:rPr>
          <w:b/>
        </w:rPr>
      </w:pPr>
      <w:r w:rsidRPr="00F30053">
        <w:rPr>
          <w:b/>
        </w:rPr>
        <w:lastRenderedPageBreak/>
        <w:t>Материалы и пособия:</w:t>
      </w:r>
    </w:p>
    <w:p w:rsidR="00AE66B2" w:rsidRPr="00F30053" w:rsidRDefault="00C20FC6" w:rsidP="00AE66B2">
      <w:pPr>
        <w:pStyle w:val="a4"/>
        <w:ind w:left="142"/>
      </w:pPr>
      <w:r>
        <w:t>П</w:t>
      </w:r>
      <w:r w:rsidR="00AE66B2" w:rsidRPr="00F30053">
        <w:t xml:space="preserve">исьмо, разрезные картинки флаг, </w:t>
      </w:r>
      <w:r w:rsidR="00C87255" w:rsidRPr="00F30053">
        <w:t>герб, компьютер</w:t>
      </w:r>
      <w:r w:rsidR="00AE66B2">
        <w:t xml:space="preserve">, мультимедийный </w:t>
      </w:r>
      <w:proofErr w:type="gramStart"/>
      <w:r w:rsidR="00C87255">
        <w:t xml:space="preserve">проектор,  </w:t>
      </w:r>
      <w:r w:rsidR="00AE66B2" w:rsidRPr="00F30053">
        <w:t>презентация</w:t>
      </w:r>
      <w:proofErr w:type="gramEnd"/>
      <w:r w:rsidR="00AE66B2" w:rsidRPr="00F30053">
        <w:t xml:space="preserve">- </w:t>
      </w:r>
      <w:r w:rsidR="00C87255">
        <w:t>Символы России</w:t>
      </w:r>
      <w:r w:rsidR="00AE66B2">
        <w:t xml:space="preserve">. </w:t>
      </w:r>
      <w:r w:rsidR="00C87255">
        <w:t>Ф</w:t>
      </w:r>
      <w:r w:rsidR="00AE66B2" w:rsidRPr="00F30053">
        <w:t>онограмма Государственного гимна, флажки на каждого ребенка.</w:t>
      </w:r>
    </w:p>
    <w:p w:rsidR="00AE66B2" w:rsidRPr="00F30053" w:rsidRDefault="00AE66B2" w:rsidP="00AE66B2">
      <w:pPr>
        <w:pStyle w:val="a4"/>
        <w:ind w:right="454"/>
      </w:pPr>
      <w:r w:rsidRPr="00F30053">
        <w:rPr>
          <w:b/>
        </w:rPr>
        <w:t>Раздаточный материал:</w:t>
      </w:r>
      <w:r w:rsidRPr="00F30053">
        <w:t xml:space="preserve"> альбомный лист на каждого ребенка, с изображением шаблона березки, пластилин, стеки, доски, салфетки.</w:t>
      </w:r>
    </w:p>
    <w:p w:rsidR="00AE66B2" w:rsidRPr="00D95ADB" w:rsidRDefault="00AE66B2" w:rsidP="00AE66B2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D95ADB">
        <w:rPr>
          <w:rFonts w:ascii="Times New Roman" w:hAnsi="Times New Roman" w:cs="Times New Roman"/>
          <w:b/>
          <w:sz w:val="24"/>
          <w:szCs w:val="24"/>
        </w:rPr>
        <w:t xml:space="preserve">Словарная </w:t>
      </w:r>
      <w:proofErr w:type="gramStart"/>
      <w:r w:rsidRPr="00D95ADB">
        <w:rPr>
          <w:rFonts w:ascii="Times New Roman" w:hAnsi="Times New Roman" w:cs="Times New Roman"/>
          <w:b/>
          <w:sz w:val="24"/>
          <w:szCs w:val="24"/>
        </w:rPr>
        <w:t>работа :</w:t>
      </w:r>
      <w:proofErr w:type="gramEnd"/>
      <w:r w:rsidR="00C20F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0FC6">
        <w:rPr>
          <w:rFonts w:ascii="Times New Roman" w:hAnsi="Times New Roman" w:cs="Times New Roman"/>
          <w:sz w:val="24"/>
          <w:szCs w:val="24"/>
        </w:rPr>
        <w:t>С</w:t>
      </w:r>
      <w:r w:rsidRPr="00D95ADB">
        <w:rPr>
          <w:rFonts w:ascii="Times New Roman" w:hAnsi="Times New Roman" w:cs="Times New Roman"/>
          <w:sz w:val="24"/>
          <w:szCs w:val="24"/>
        </w:rPr>
        <w:t>имволы, страна, государственный символ, народный символ,</w:t>
      </w:r>
      <w:r>
        <w:rPr>
          <w:rFonts w:ascii="Times New Roman" w:hAnsi="Times New Roman" w:cs="Times New Roman"/>
          <w:sz w:val="24"/>
          <w:szCs w:val="24"/>
        </w:rPr>
        <w:t xml:space="preserve"> воин, деревня, стяг,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D95ADB">
        <w:rPr>
          <w:rFonts w:ascii="Times New Roman" w:hAnsi="Times New Roman" w:cs="Times New Roman"/>
          <w:sz w:val="24"/>
          <w:szCs w:val="24"/>
        </w:rPr>
        <w:t>ластилинография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9"/>
        <w:gridCol w:w="6052"/>
        <w:gridCol w:w="2977"/>
      </w:tblGrid>
      <w:tr w:rsidR="00AE66B2" w:rsidRPr="004B4C2A" w:rsidTr="00C42471">
        <w:trPr>
          <w:trHeight w:val="181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6B2" w:rsidRPr="004B4C2A" w:rsidRDefault="00AE66B2" w:rsidP="00C42471">
            <w:pPr>
              <w:spacing w:before="100" w:beforeAutospacing="1" w:after="100" w:afterAutospacing="1"/>
              <w:ind w:left="481" w:hanging="48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   Деятельность педагога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gramStart"/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>Деятельность  детей</w:t>
            </w:r>
            <w:proofErr w:type="gramEnd"/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66B2" w:rsidRPr="004B4C2A" w:rsidTr="00C42471">
        <w:trPr>
          <w:trHeight w:val="181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>Организац</w:t>
            </w:r>
            <w:proofErr w:type="spellEnd"/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ионный момент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6B2" w:rsidRPr="004B4C2A" w:rsidRDefault="00AE66B2" w:rsidP="00C42471">
            <w:pPr>
              <w:pStyle w:val="a3"/>
              <w:spacing w:line="276" w:lineRule="auto"/>
              <w:rPr>
                <w:rFonts w:eastAsia="MS Mincho"/>
              </w:rPr>
            </w:pPr>
            <w:r w:rsidRPr="004B4C2A">
              <w:t xml:space="preserve">В-ль. Ребята, к нам в детский сад  </w:t>
            </w:r>
            <w:r w:rsidR="00C20FC6">
              <w:t xml:space="preserve"> </w:t>
            </w:r>
            <w:r w:rsidRPr="004B4C2A">
              <w:t>пришло письмо от Незнайки, который живет в солнечном городке. Хотите узнать, что в письме? (</w:t>
            </w:r>
            <w:proofErr w:type="gramStart"/>
            <w:r w:rsidRPr="004B4C2A">
              <w:t>читаю</w:t>
            </w:r>
            <w:proofErr w:type="gramEnd"/>
            <w:r w:rsidRPr="004B4C2A"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B2" w:rsidRPr="004B4C2A" w:rsidRDefault="00C87255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 w:rsidR="00AE66B2"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>Да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AE66B2" w:rsidRPr="004B4C2A" w:rsidTr="00C42471">
        <w:trPr>
          <w:trHeight w:val="181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>Основной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gramStart"/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>этап</w:t>
            </w:r>
            <w:proofErr w:type="gramEnd"/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B2" w:rsidRPr="004B4C2A" w:rsidRDefault="00C87255" w:rsidP="00C42471">
            <w:pPr>
              <w:pStyle w:val="a3"/>
              <w:spacing w:line="276" w:lineRule="auto"/>
            </w:pPr>
            <w:r>
              <w:t>-</w:t>
            </w:r>
            <w:r w:rsidR="00AE66B2" w:rsidRPr="004B4C2A">
              <w:t xml:space="preserve">Здравствуйте ребята. Помогите мне пожалуйста выполнить задание.   Мой друг </w:t>
            </w:r>
            <w:proofErr w:type="spellStart"/>
            <w:r w:rsidR="00AE66B2" w:rsidRPr="004B4C2A">
              <w:t>Знайка</w:t>
            </w:r>
            <w:proofErr w:type="spellEnd"/>
            <w:r w:rsidR="00AE66B2" w:rsidRPr="004B4C2A">
              <w:t xml:space="preserve">  </w:t>
            </w:r>
            <w:r w:rsidR="00AE66B2">
              <w:t xml:space="preserve"> </w:t>
            </w:r>
            <w:r w:rsidR="00AE66B2" w:rsidRPr="004B4C2A">
              <w:t xml:space="preserve">подарил мне разрезные картинки, и сказал, что это </w:t>
            </w:r>
            <w:r w:rsidR="00C20FC6" w:rsidRPr="004B4C2A">
              <w:t>государственные символы</w:t>
            </w:r>
            <w:r w:rsidR="00AE66B2" w:rsidRPr="004B4C2A">
              <w:t xml:space="preserve"> России, я должен их </w:t>
            </w:r>
            <w:r w:rsidR="00C20FC6" w:rsidRPr="004B4C2A">
              <w:t>собрать.</w:t>
            </w:r>
            <w:r w:rsidR="00AE66B2" w:rsidRPr="004B4C2A">
              <w:t xml:space="preserve"> Но я не знаю, что такое государственные символы </w:t>
            </w:r>
            <w:r w:rsidR="00C20FC6" w:rsidRPr="004B4C2A">
              <w:t>России</w:t>
            </w:r>
            <w:r w:rsidR="00C20FC6" w:rsidRPr="004B4C2A">
              <w:rPr>
                <w:b/>
              </w:rPr>
              <w:t>,</w:t>
            </w:r>
            <w:r w:rsidR="00C20FC6" w:rsidRPr="004B4C2A">
              <w:t xml:space="preserve"> </w:t>
            </w:r>
            <w:r w:rsidR="00C20FC6">
              <w:t>для</w:t>
            </w:r>
            <w:r w:rsidR="00AE66B2" w:rsidRPr="004B4C2A">
              <w:t xml:space="preserve"> чего они нужны?  Ребята, </w:t>
            </w:r>
            <w:r w:rsidR="00C20FC6" w:rsidRPr="004B4C2A">
              <w:t xml:space="preserve">пожалуйста, </w:t>
            </w:r>
            <w:r w:rsidR="00C20FC6">
              <w:t>помогите</w:t>
            </w:r>
            <w:r w:rsidR="00AE66B2" w:rsidRPr="004B4C2A">
              <w:t xml:space="preserve"> мне -  соберите </w:t>
            </w:r>
            <w:r w:rsidR="00C20FC6" w:rsidRPr="004B4C2A">
              <w:t>картинки и</w:t>
            </w:r>
            <w:r w:rsidR="00AE66B2" w:rsidRPr="004B4C2A">
              <w:t xml:space="preserve"> расскажите, </w:t>
            </w:r>
            <w:r w:rsidR="00C20FC6" w:rsidRPr="004B4C2A">
              <w:t>что же</w:t>
            </w:r>
            <w:r w:rsidR="00AE66B2" w:rsidRPr="004B4C2A">
              <w:t xml:space="preserve"> это такое.  Жду вашего ответа.</w:t>
            </w:r>
          </w:p>
          <w:p w:rsidR="00AE66B2" w:rsidRPr="004B4C2A" w:rsidRDefault="00AE66B2" w:rsidP="00C42471">
            <w:pPr>
              <w:pStyle w:val="a4"/>
            </w:pPr>
            <w:r w:rsidRPr="004B4C2A">
              <w:t xml:space="preserve"> </w:t>
            </w:r>
            <w:r w:rsidR="00C87255">
              <w:t>-</w:t>
            </w:r>
            <w:r w:rsidRPr="004B4C2A">
              <w:t>Ребята, ну что поможем Незнайке?</w:t>
            </w:r>
          </w:p>
          <w:p w:rsidR="00C87255" w:rsidRDefault="00C87255" w:rsidP="00C42471">
            <w:pPr>
              <w:pStyle w:val="a4"/>
            </w:pPr>
            <w:r>
              <w:t>-</w:t>
            </w:r>
            <w:r w:rsidR="00AE66B2" w:rsidRPr="004B4C2A">
              <w:t xml:space="preserve">Ребята, что же </w:t>
            </w:r>
            <w:r w:rsidR="00AE66B2">
              <w:t xml:space="preserve">  у нас получилось? </w:t>
            </w:r>
          </w:p>
          <w:p w:rsidR="00AE66B2" w:rsidRPr="004B4C2A" w:rsidRDefault="00C87255" w:rsidP="00C42471">
            <w:pPr>
              <w:pStyle w:val="a4"/>
            </w:pPr>
            <w:r>
              <w:t>-</w:t>
            </w:r>
            <w:r w:rsidR="00AE66B2">
              <w:t xml:space="preserve">Да, </w:t>
            </w:r>
            <w:r w:rsidR="00AE66B2" w:rsidRPr="004B4C2A">
              <w:t xml:space="preserve">то что вы собрали, это государственные   </w:t>
            </w:r>
            <w:r w:rsidRPr="004B4C2A">
              <w:t>символы России</w:t>
            </w:r>
            <w:r w:rsidR="00AE66B2" w:rsidRPr="004B4C2A">
              <w:t>, нашей родины. Наша Родина - большая и очень красивая страна, ребята, что такое Родина, как вы думаете?</w:t>
            </w:r>
          </w:p>
          <w:p w:rsidR="00AE66B2" w:rsidRPr="004B4C2A" w:rsidRDefault="00AE66B2" w:rsidP="00C42471">
            <w:pPr>
              <w:pStyle w:val="a4"/>
            </w:pPr>
          </w:p>
          <w:p w:rsidR="00AE66B2" w:rsidRPr="004B4C2A" w:rsidRDefault="00C87255" w:rsidP="00C42471">
            <w:pPr>
              <w:pStyle w:val="a4"/>
            </w:pPr>
            <w:r>
              <w:t>-</w:t>
            </w:r>
            <w:r w:rsidR="00AE66B2" w:rsidRPr="004B4C2A">
              <w:t xml:space="preserve">Сейчас Кристина расскажет стихотворение </w:t>
            </w:r>
            <w:r w:rsidRPr="004B4C2A">
              <w:t>о Родине</w:t>
            </w:r>
            <w:r w:rsidR="00AE66B2" w:rsidRPr="004B4C2A">
              <w:t>.</w:t>
            </w:r>
          </w:p>
          <w:p w:rsidR="00AE66B2" w:rsidRPr="004B4C2A" w:rsidRDefault="00AE66B2" w:rsidP="00C42471">
            <w:pPr>
              <w:pStyle w:val="a4"/>
            </w:pPr>
          </w:p>
          <w:p w:rsidR="00AE66B2" w:rsidRPr="004B4C2A" w:rsidRDefault="00AE66B2" w:rsidP="00C42471">
            <w:pPr>
              <w:pStyle w:val="a4"/>
            </w:pPr>
          </w:p>
          <w:p w:rsidR="00AE66B2" w:rsidRPr="004B4C2A" w:rsidRDefault="00AE66B2" w:rsidP="00C42471">
            <w:pPr>
              <w:pStyle w:val="a4"/>
            </w:pPr>
          </w:p>
          <w:p w:rsidR="00AE66B2" w:rsidRPr="004B4C2A" w:rsidRDefault="00AE66B2" w:rsidP="00C42471">
            <w:pPr>
              <w:pStyle w:val="a4"/>
            </w:pPr>
          </w:p>
          <w:p w:rsidR="00AE66B2" w:rsidRPr="004B4C2A" w:rsidRDefault="00AE66B2" w:rsidP="00C42471">
            <w:pPr>
              <w:pStyle w:val="a4"/>
            </w:pPr>
          </w:p>
          <w:p w:rsidR="00AE66B2" w:rsidRPr="004B4C2A" w:rsidRDefault="00AE66B2" w:rsidP="00C42471">
            <w:pPr>
              <w:pStyle w:val="a4"/>
            </w:pPr>
            <w:r w:rsidRPr="004B4C2A">
              <w:t xml:space="preserve">- А   </w:t>
            </w:r>
            <w:r w:rsidR="00C20FC6" w:rsidRPr="004B4C2A">
              <w:t>как называют</w:t>
            </w:r>
            <w:r w:rsidRPr="004B4C2A">
              <w:t xml:space="preserve"> людей, которые живут в России? Да ребята, мы с вами россияне.  И у </w:t>
            </w:r>
            <w:r w:rsidR="00C20FC6" w:rsidRPr="004B4C2A">
              <w:t>каждой страны</w:t>
            </w:r>
            <w:r w:rsidRPr="004B4C2A">
              <w:t xml:space="preserve"> есть свои </w:t>
            </w:r>
            <w:r w:rsidR="00C20FC6" w:rsidRPr="004B4C2A">
              <w:t>отличительные государственные</w:t>
            </w:r>
            <w:r w:rsidRPr="004B4C2A">
              <w:t xml:space="preserve"> символы. Вы </w:t>
            </w:r>
            <w:r w:rsidR="00C87255" w:rsidRPr="004B4C2A">
              <w:lastRenderedPageBreak/>
              <w:t>сейчас помогли собрать</w:t>
            </w:r>
            <w:r w:rsidRPr="004B4C2A">
              <w:t xml:space="preserve"> главные государственные символы-флаг и герб.</w:t>
            </w:r>
          </w:p>
          <w:p w:rsidR="00AE66B2" w:rsidRPr="004B4C2A" w:rsidRDefault="00AE66B2" w:rsidP="00C42471">
            <w:pPr>
              <w:pStyle w:val="a4"/>
            </w:pPr>
            <w:r w:rsidRPr="004B4C2A">
              <w:t xml:space="preserve">  </w:t>
            </w:r>
            <w:r w:rsidR="00C87255" w:rsidRPr="004B4C2A">
              <w:t>Ребята как</w:t>
            </w:r>
            <w:r w:rsidRPr="004B4C2A">
              <w:t xml:space="preserve"> вы </w:t>
            </w:r>
            <w:r w:rsidR="00C87255" w:rsidRPr="004B4C2A">
              <w:t>думаете,</w:t>
            </w:r>
            <w:r w:rsidRPr="004B4C2A">
              <w:t xml:space="preserve"> зачем </w:t>
            </w:r>
            <w:proofErr w:type="gramStart"/>
            <w:r w:rsidRPr="004B4C2A">
              <w:t>нужен  нашей</w:t>
            </w:r>
            <w:proofErr w:type="gramEnd"/>
            <w:r w:rsidRPr="004B4C2A">
              <w:t xml:space="preserve"> стране флаг?  Чтобы, все знали, что это </w:t>
            </w:r>
            <w:r w:rsidR="00C87255" w:rsidRPr="004B4C2A">
              <w:t>Россия, флаг</w:t>
            </w:r>
            <w:r w:rsidRPr="004B4C2A">
              <w:t xml:space="preserve"> символ объединения и </w:t>
            </w:r>
            <w:r w:rsidR="00C87255" w:rsidRPr="004B4C2A">
              <w:t>независимости Россиян</w:t>
            </w:r>
            <w:r w:rsidRPr="004B4C2A">
              <w:t xml:space="preserve">. </w:t>
            </w:r>
          </w:p>
          <w:p w:rsidR="00AE66B2" w:rsidRPr="004B4C2A" w:rsidRDefault="00AE66B2" w:rsidP="00C42471">
            <w:pPr>
              <w:pStyle w:val="a4"/>
            </w:pPr>
            <w:r w:rsidRPr="004B4C2A">
              <w:t xml:space="preserve">-  </w:t>
            </w:r>
            <w:r w:rsidR="00C87255" w:rsidRPr="004B4C2A">
              <w:t>Послушайте, я</w:t>
            </w:r>
            <w:r w:rsidRPr="004B4C2A">
              <w:t xml:space="preserve"> вам </w:t>
            </w:r>
            <w:proofErr w:type="gramStart"/>
            <w:r w:rsidR="00C87255" w:rsidRPr="004B4C2A">
              <w:t>расскажу</w:t>
            </w:r>
            <w:proofErr w:type="gramEnd"/>
            <w:r w:rsidR="00C87255" w:rsidRPr="004B4C2A">
              <w:t xml:space="preserve"> как появился</w:t>
            </w:r>
            <w:r w:rsidRPr="004B4C2A">
              <w:t xml:space="preserve"> флаг.  В древние времена, жизнь людей   </w:t>
            </w:r>
            <w:r w:rsidR="00C87255" w:rsidRPr="004B4C2A">
              <w:t>была непростой</w:t>
            </w:r>
            <w:r w:rsidRPr="004B4C2A">
              <w:t xml:space="preserve"> и даже опасной. Жителям городов и деревень приходилось объединяться, чтобы защититься от врагов. В случае нападения врага самый сильный и смелый воин брал высокую палку, привязав к ней конский хвост, или звериную шкуру, взбирался на городскую стену и высоко поднимал эту палку и размахивал ею. Увидев знак </w:t>
            </w:r>
            <w:proofErr w:type="gramStart"/>
            <w:r w:rsidRPr="004B4C2A">
              <w:t xml:space="preserve">беды,  </w:t>
            </w:r>
            <w:r>
              <w:t xml:space="preserve"> </w:t>
            </w:r>
            <w:proofErr w:type="gramEnd"/>
            <w:r>
              <w:t xml:space="preserve"> </w:t>
            </w:r>
            <w:r w:rsidRPr="004B4C2A">
              <w:t xml:space="preserve">из соседних  деревень, стягивались на помощь к городу другие войны. И вот эту палку, которая стягивала народ на помощь, так и назвали – </w:t>
            </w:r>
            <w:proofErr w:type="gramStart"/>
            <w:r w:rsidRPr="004B4C2A">
              <w:rPr>
                <w:b/>
              </w:rPr>
              <w:t>стяг.</w:t>
            </w:r>
            <w:r w:rsidR="00F10E83">
              <w:rPr>
                <w:b/>
              </w:rPr>
              <w:t>(</w:t>
            </w:r>
            <w:proofErr w:type="gramEnd"/>
            <w:r w:rsidR="00F10E83" w:rsidRPr="00F10E83">
              <w:t>2</w:t>
            </w:r>
            <w:r w:rsidR="00F10E83">
              <w:t>,3</w:t>
            </w:r>
            <w:r w:rsidR="00F10E83" w:rsidRPr="00F10E83">
              <w:t xml:space="preserve"> слайд</w:t>
            </w:r>
            <w:r w:rsidR="00F10E83">
              <w:t>ы</w:t>
            </w:r>
            <w:r w:rsidR="00F10E83" w:rsidRPr="00F10E83">
              <w:t xml:space="preserve"> )</w:t>
            </w:r>
            <w:r w:rsidRPr="004B4C2A">
              <w:t xml:space="preserve">то есть это слово означало стягиваться, те подходить. Давайте повторим Под этим стягом собиралось войско и отправлялось защищать свою землю. Позднее, вместо конского хвоста кто </w:t>
            </w:r>
            <w:r>
              <w:t xml:space="preserve">  </w:t>
            </w:r>
            <w:r w:rsidRPr="004B4C2A">
              <w:t xml:space="preserve">то придумал прикреплять кусок ткани. Так образовался флаг в жизни </w:t>
            </w:r>
            <w:r w:rsidR="00C87255" w:rsidRPr="004B4C2A">
              <w:t>людей?</w:t>
            </w:r>
            <w:r w:rsidR="00F10E83">
              <w:t xml:space="preserve"> (4</w:t>
            </w:r>
            <w:r w:rsidR="00C20FC6" w:rsidRPr="004B4C2A">
              <w:t xml:space="preserve"> Слайд</w:t>
            </w:r>
            <w:r w:rsidRPr="004B4C2A">
              <w:t xml:space="preserve"> –флаг России)</w:t>
            </w:r>
          </w:p>
          <w:p w:rsidR="00AE66B2" w:rsidRPr="004B4C2A" w:rsidRDefault="00AE66B2" w:rsidP="00C42471">
            <w:pPr>
              <w:pStyle w:val="a4"/>
              <w:rPr>
                <w:iCs/>
              </w:rPr>
            </w:pPr>
            <w:r w:rsidRPr="004B4C2A">
              <w:t>-</w:t>
            </w:r>
            <w:r w:rsidRPr="004B4C2A">
              <w:rPr>
                <w:iCs/>
              </w:rPr>
              <w:t>  </w:t>
            </w:r>
            <w:r w:rsidRPr="004B4C2A">
              <w:t xml:space="preserve"> А знаете ли вы, ребята, где можно встретить государственный флаг России </w:t>
            </w:r>
            <w:r w:rsidRPr="004B4C2A">
              <w:rPr>
                <w:iCs/>
              </w:rPr>
              <w:t>(</w:t>
            </w:r>
            <w:r w:rsidR="00F10E83">
              <w:rPr>
                <w:iCs/>
              </w:rPr>
              <w:t xml:space="preserve">5,6,7,8,9 </w:t>
            </w:r>
            <w:r w:rsidRPr="004B4C2A">
              <w:rPr>
                <w:iCs/>
              </w:rPr>
              <w:t>слайды, где встречается флаг России)</w:t>
            </w:r>
          </w:p>
          <w:p w:rsidR="00AE66B2" w:rsidRPr="004B4C2A" w:rsidRDefault="00AE66B2" w:rsidP="00C42471">
            <w:pPr>
              <w:pStyle w:val="a4"/>
            </w:pPr>
          </w:p>
          <w:p w:rsidR="00AE66B2" w:rsidRPr="004B4C2A" w:rsidRDefault="00AE66B2" w:rsidP="00C42471">
            <w:pPr>
              <w:pStyle w:val="a4"/>
            </w:pPr>
          </w:p>
          <w:p w:rsidR="00AE66B2" w:rsidRPr="004B4C2A" w:rsidRDefault="00AE66B2" w:rsidP="00C42471">
            <w:pPr>
              <w:pStyle w:val="a4"/>
            </w:pPr>
          </w:p>
          <w:p w:rsidR="00AE66B2" w:rsidRPr="004B4C2A" w:rsidRDefault="00AE66B2" w:rsidP="00C42471">
            <w:pPr>
              <w:pStyle w:val="a4"/>
            </w:pPr>
          </w:p>
          <w:p w:rsidR="00AE66B2" w:rsidRPr="004B4C2A" w:rsidRDefault="00C87255" w:rsidP="00C42471">
            <w:pPr>
              <w:pStyle w:val="a4"/>
            </w:pPr>
            <w:r>
              <w:t>(</w:t>
            </w:r>
            <w:r w:rsidR="00AE66B2" w:rsidRPr="004B4C2A">
              <w:t>Воспитатель обращает внимание детей на то, что флаг красивый, яркий и спрашивает:</w:t>
            </w:r>
            <w:r>
              <w:t>)</w:t>
            </w:r>
          </w:p>
          <w:p w:rsidR="00AE66B2" w:rsidRPr="004B4C2A" w:rsidRDefault="00AE66B2" w:rsidP="00C42471">
            <w:pPr>
              <w:pStyle w:val="a4"/>
            </w:pPr>
            <w:r w:rsidRPr="004B4C2A">
              <w:t xml:space="preserve">- Из каких цветов  </w:t>
            </w:r>
            <w:r>
              <w:t xml:space="preserve"> </w:t>
            </w:r>
            <w:r w:rsidR="00C87255" w:rsidRPr="004B4C2A">
              <w:t>состоит Российский</w:t>
            </w:r>
            <w:r w:rsidRPr="004B4C2A">
              <w:t xml:space="preserve"> флаг?   </w:t>
            </w:r>
          </w:p>
          <w:p w:rsidR="00AE66B2" w:rsidRPr="004B4C2A" w:rsidRDefault="00AE66B2" w:rsidP="00C42471">
            <w:pPr>
              <w:pStyle w:val="a4"/>
            </w:pPr>
            <w:r w:rsidRPr="004B4C2A">
              <w:t xml:space="preserve">-  Очень важно не перепутать порядок цветов флага: вверху – белый, середине – синий, внизу – красный. А если кто-то перевернёт полотнище, то получится флаг другого государства, Сербии. Поэтому надо быть очень внимательными. Нашему бело-сине-красному флагу более трёхсот лет. </w:t>
            </w:r>
          </w:p>
          <w:p w:rsidR="00AE66B2" w:rsidRPr="004B4C2A" w:rsidRDefault="00C87255" w:rsidP="00C42471">
            <w:pPr>
              <w:pStyle w:val="a4"/>
            </w:pPr>
            <w:r>
              <w:t>-</w:t>
            </w:r>
            <w:r w:rsidR="00AE66B2" w:rsidRPr="004B4C2A">
              <w:t xml:space="preserve">А сейчас я вам предлагаю показать упражнение </w:t>
            </w:r>
            <w:proofErr w:type="gramStart"/>
            <w:r w:rsidR="00AE66B2" w:rsidRPr="004B4C2A">
              <w:t>с  флажками</w:t>
            </w:r>
            <w:proofErr w:type="gramEnd"/>
          </w:p>
          <w:p w:rsidR="00AE66B2" w:rsidRPr="0046011D" w:rsidRDefault="00C87255" w:rsidP="00C42471">
            <w:pPr>
              <w:pStyle w:val="a4"/>
            </w:pPr>
            <w:r>
              <w:lastRenderedPageBreak/>
              <w:t>-</w:t>
            </w:r>
            <w:r w:rsidR="00AE66B2" w:rsidRPr="004B4C2A">
              <w:t xml:space="preserve">Ребята, а какой </w:t>
            </w:r>
            <w:r w:rsidR="00AE66B2">
              <w:t xml:space="preserve"> </w:t>
            </w:r>
            <w:r w:rsidR="00AE66B2" w:rsidRPr="004B4C2A">
              <w:t xml:space="preserve"> </w:t>
            </w:r>
            <w:proofErr w:type="gramStart"/>
            <w:r w:rsidR="00AE66B2" w:rsidRPr="004B4C2A">
              <w:t>второй  государственный</w:t>
            </w:r>
            <w:proofErr w:type="gramEnd"/>
            <w:r w:rsidR="00AE66B2" w:rsidRPr="004B4C2A">
              <w:t xml:space="preserve"> символ России вы собрали? </w:t>
            </w:r>
            <w:r w:rsidR="00AE66B2" w:rsidRPr="0046011D">
              <w:rPr>
                <w:iCs/>
              </w:rPr>
              <w:t>(</w:t>
            </w:r>
            <w:r w:rsidR="00F10E83">
              <w:rPr>
                <w:iCs/>
              </w:rPr>
              <w:t xml:space="preserve">10 </w:t>
            </w:r>
            <w:r w:rsidR="00AE66B2" w:rsidRPr="0046011D">
              <w:rPr>
                <w:iCs/>
              </w:rPr>
              <w:t>слайд- герб)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- Кто изображён на гербе нашей страны? </w:t>
            </w:r>
          </w:p>
          <w:p w:rsidR="00AE66B2" w:rsidRPr="004B4C2A" w:rsidRDefault="00C87255" w:rsidP="00C42471">
            <w:pPr>
              <w:pStyle w:val="a4"/>
            </w:pPr>
            <w:r>
              <w:t>-</w:t>
            </w:r>
            <w:proofErr w:type="gramStart"/>
            <w:r w:rsidR="00F10E83" w:rsidRPr="004B4C2A">
              <w:t xml:space="preserve">Да, </w:t>
            </w:r>
            <w:r w:rsidR="00F10E83">
              <w:t xml:space="preserve"> </w:t>
            </w:r>
            <w:r w:rsidR="00AE66B2" w:rsidRPr="004B4C2A">
              <w:rPr>
                <w:iCs/>
              </w:rPr>
              <w:t>мы</w:t>
            </w:r>
            <w:proofErr w:type="gramEnd"/>
            <w:r w:rsidR="00AE66B2" w:rsidRPr="004B4C2A">
              <w:rPr>
                <w:iCs/>
              </w:rPr>
              <w:t xml:space="preserve"> видим на фоне щита красного цвета изображён золотой двуглавый орёл </w:t>
            </w:r>
            <w:r w:rsidR="00AE66B2" w:rsidRPr="004B4C2A">
              <w:t xml:space="preserve"> И всадник ,</w:t>
            </w:r>
          </w:p>
          <w:p w:rsidR="00AE66B2" w:rsidRPr="004B4C2A" w:rsidRDefault="00C87255" w:rsidP="00C42471">
            <w:pPr>
              <w:pStyle w:val="a4"/>
            </w:pPr>
            <w:r>
              <w:t>-</w:t>
            </w:r>
            <w:r w:rsidR="00AE66B2" w:rsidRPr="004B4C2A">
              <w:t>Скажите, а где можно встретить изображение герба</w:t>
            </w:r>
            <w:proofErr w:type="gramStart"/>
            <w:r w:rsidR="00AE66B2" w:rsidRPr="004B4C2A">
              <w:t>? </w:t>
            </w:r>
            <w:r w:rsidR="00AE66B2" w:rsidRPr="004B4C2A">
              <w:rPr>
                <w:iCs/>
              </w:rPr>
              <w:t>.</w:t>
            </w:r>
            <w:proofErr w:type="gramEnd"/>
            <w:r w:rsidR="00AE66B2" w:rsidRPr="004B4C2A">
              <w:rPr>
                <w:iCs/>
              </w:rPr>
              <w:t xml:space="preserve">  (</w:t>
            </w:r>
            <w:r w:rsidR="00F10E83">
              <w:rPr>
                <w:iCs/>
              </w:rPr>
              <w:t>11,12,13,14 -</w:t>
            </w:r>
            <w:r w:rsidR="00AE66B2" w:rsidRPr="004B4C2A">
              <w:rPr>
                <w:iCs/>
              </w:rPr>
              <w:t>слайды, где встречается герб)</w:t>
            </w:r>
          </w:p>
          <w:p w:rsidR="00F10E83" w:rsidRDefault="00C87255" w:rsidP="00C42471">
            <w:pPr>
              <w:pStyle w:val="a4"/>
            </w:pPr>
            <w:r>
              <w:t>(</w:t>
            </w:r>
            <w:r w:rsidR="00AE66B2" w:rsidRPr="004B4C2A">
              <w:t>В-</w:t>
            </w:r>
            <w:r w:rsidRPr="004B4C2A">
              <w:t xml:space="preserve">ль </w:t>
            </w:r>
            <w:r>
              <w:t>обобщает</w:t>
            </w:r>
            <w:r w:rsidR="00AE66B2" w:rsidRPr="004B4C2A">
              <w:t xml:space="preserve"> ответы детей и объясняет</w:t>
            </w:r>
            <w:r>
              <w:t>)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- Герб – это особенный знак. Он нужен нам, нашей стране, чтобы объединять всех нас: и взрослых, и детей, живущих в России.  Герб России символизирует красоту и справедливость, победу добра над злом.</w:t>
            </w:r>
          </w:p>
          <w:p w:rsidR="00AE66B2" w:rsidRPr="004B4C2A" w:rsidRDefault="00AE66B2" w:rsidP="00C42471">
            <w:pPr>
              <w:pStyle w:val="a4"/>
            </w:pPr>
          </w:p>
          <w:p w:rsidR="00F10E83" w:rsidRPr="004B4C2A" w:rsidRDefault="00F10E83" w:rsidP="00C42471">
            <w:pPr>
              <w:pStyle w:val="a4"/>
            </w:pPr>
          </w:p>
          <w:p w:rsidR="00F10E83" w:rsidRDefault="00AE66B2" w:rsidP="00C42471">
            <w:pPr>
              <w:pStyle w:val="a4"/>
            </w:pPr>
            <w:r w:rsidRPr="004B4C2A">
              <w:t xml:space="preserve">- </w:t>
            </w:r>
            <w:proofErr w:type="gramStart"/>
            <w:r w:rsidR="00F10E83" w:rsidRPr="004B4C2A">
              <w:t xml:space="preserve">Ребята,  </w:t>
            </w:r>
            <w:r w:rsidRPr="004B4C2A">
              <w:t>подумайте</w:t>
            </w:r>
            <w:proofErr w:type="gramEnd"/>
            <w:r w:rsidRPr="004B4C2A">
              <w:t xml:space="preserve"> и скажите, как называется  торжественная песня Госуд</w:t>
            </w:r>
            <w:r w:rsidR="00F10E83">
              <w:t>арства.</w:t>
            </w:r>
          </w:p>
          <w:p w:rsidR="00AE66B2" w:rsidRPr="004B4C2A" w:rsidRDefault="00F10E83" w:rsidP="00C42471">
            <w:pPr>
              <w:pStyle w:val="a4"/>
            </w:pPr>
            <w:r>
              <w:t>-</w:t>
            </w:r>
            <w:r w:rsidR="00AE66B2" w:rsidRPr="004B4C2A">
              <w:t xml:space="preserve"> Музыка гимна неторопливая и величавая. А в словах текста отражается любовь к Родине- России.</w:t>
            </w:r>
          </w:p>
          <w:p w:rsidR="00AE66B2" w:rsidRPr="004B4C2A" w:rsidRDefault="00F10E83" w:rsidP="00C42471">
            <w:pPr>
              <w:pStyle w:val="a4"/>
            </w:pPr>
            <w:r>
              <w:t> -</w:t>
            </w:r>
            <w:r w:rsidRPr="004B4C2A">
              <w:t xml:space="preserve">Вовремя </w:t>
            </w:r>
            <w:r>
              <w:t>Государственный</w:t>
            </w:r>
            <w:r w:rsidR="00AE66B2" w:rsidRPr="004B4C2A">
              <w:t xml:space="preserve"> гимна все присутствующие встают, а военные отдают честь или салютуют оружием. </w:t>
            </w:r>
          </w:p>
          <w:p w:rsidR="00AE66B2" w:rsidRPr="004B4C2A" w:rsidRDefault="00F10E83" w:rsidP="00C42471">
            <w:pPr>
              <w:pStyle w:val="a4"/>
            </w:pPr>
            <w:r>
              <w:t>-</w:t>
            </w:r>
            <w:r w:rsidR="00AE66B2" w:rsidRPr="004B4C2A">
              <w:t xml:space="preserve">Ребята, а сейчас все красиво встаньте и мы с вами прослушаем </w:t>
            </w:r>
            <w:r w:rsidR="00AE66B2">
              <w:t xml:space="preserve"> </w:t>
            </w:r>
            <w:r w:rsidR="00AE66B2" w:rsidRPr="004B4C2A">
              <w:t xml:space="preserve"> гимн нашего государства – России.</w:t>
            </w:r>
          </w:p>
          <w:p w:rsidR="00AE66B2" w:rsidRPr="004B4C2A" w:rsidRDefault="00F10E83" w:rsidP="00C42471">
            <w:pPr>
              <w:pStyle w:val="a4"/>
            </w:pPr>
            <w:r>
              <w:rPr>
                <w:iCs/>
              </w:rPr>
              <w:t>(</w:t>
            </w:r>
            <w:r w:rsidR="00AE66B2" w:rsidRPr="004B4C2A">
              <w:rPr>
                <w:iCs/>
              </w:rPr>
              <w:t>Звучит «Государственный гимн Российской Федерации</w:t>
            </w:r>
            <w:proofErr w:type="gramStart"/>
            <w:r w:rsidR="00AE66B2" w:rsidRPr="004B4C2A">
              <w:rPr>
                <w:iCs/>
              </w:rPr>
              <w:t>» </w:t>
            </w:r>
            <w:r>
              <w:rPr>
                <w:iCs/>
              </w:rPr>
              <w:t>)</w:t>
            </w:r>
            <w:proofErr w:type="gramEnd"/>
          </w:p>
          <w:p w:rsidR="00AE66B2" w:rsidRPr="004B4C2A" w:rsidRDefault="00AE66B2" w:rsidP="00C42471">
            <w:pPr>
              <w:pStyle w:val="a4"/>
            </w:pPr>
            <w:r w:rsidRPr="004B4C2A">
              <w:t>-  Ребята, о каких государственных символах мы сегодня разговарив</w:t>
            </w:r>
            <w:r>
              <w:t>али</w:t>
            </w:r>
            <w:r w:rsidRPr="004B4C2A">
              <w:t xml:space="preserve">?  Ко  </w:t>
            </w:r>
            <w:r>
              <w:t xml:space="preserve"> </w:t>
            </w:r>
            <w:r w:rsidRPr="004B4C2A">
              <w:t>всем символам государства надо относиться с уважением. </w:t>
            </w:r>
          </w:p>
          <w:p w:rsidR="00AE66B2" w:rsidRPr="004B4C2A" w:rsidRDefault="00C87255" w:rsidP="00C42471">
            <w:pPr>
              <w:pStyle w:val="a4"/>
            </w:pPr>
            <w:r>
              <w:t>-</w:t>
            </w:r>
            <w:r w:rsidR="00AE66B2" w:rsidRPr="004B4C2A">
              <w:t>Ребята, сейчас</w:t>
            </w:r>
            <w:r w:rsidR="00AE66B2">
              <w:t xml:space="preserve"> </w:t>
            </w:r>
            <w:r w:rsidR="00AE66B2" w:rsidRPr="004B4C2A">
              <w:t xml:space="preserve">  я вам предлагаю угадать еще </w:t>
            </w:r>
            <w:proofErr w:type="gramStart"/>
            <w:r w:rsidR="00AE66B2" w:rsidRPr="004B4C2A">
              <w:t>один  народный</w:t>
            </w:r>
            <w:proofErr w:type="gramEnd"/>
            <w:r w:rsidR="00AE66B2" w:rsidRPr="004B4C2A">
              <w:t xml:space="preserve"> символ России, он встречается повсюду, даже есть у нас на участке, русские люди очень любят и ценят этот символ. </w:t>
            </w:r>
          </w:p>
          <w:p w:rsidR="00AE66B2" w:rsidRPr="00F10E83" w:rsidRDefault="00AE66B2" w:rsidP="00C42471">
            <w:pPr>
              <w:pStyle w:val="a4"/>
            </w:pPr>
            <w:r w:rsidRPr="00F10E83">
              <w:t>(</w:t>
            </w:r>
            <w:proofErr w:type="gramStart"/>
            <w:r w:rsidRPr="00F10E83">
              <w:t>воспитатель</w:t>
            </w:r>
            <w:proofErr w:type="gramEnd"/>
            <w:r w:rsidRPr="00F10E83">
              <w:t xml:space="preserve"> загадывает детям загадку)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Клейкие почки,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Зеленые листочки</w:t>
            </w:r>
          </w:p>
          <w:p w:rsidR="00AE66B2" w:rsidRPr="004B4C2A" w:rsidRDefault="00AE66B2" w:rsidP="00C42471">
            <w:pPr>
              <w:pStyle w:val="a4"/>
            </w:pPr>
            <w:r w:rsidRPr="004B4C2A">
              <w:lastRenderedPageBreak/>
              <w:t>С белой корой</w:t>
            </w:r>
          </w:p>
          <w:p w:rsidR="00AE66B2" w:rsidRPr="004B4C2A" w:rsidRDefault="00AE66B2" w:rsidP="00C42471">
            <w:pPr>
              <w:pStyle w:val="a4"/>
            </w:pPr>
            <w:r w:rsidRPr="004B4C2A">
              <w:t xml:space="preserve">Стоит под </w:t>
            </w:r>
            <w:r w:rsidR="00C87255" w:rsidRPr="004B4C2A">
              <w:t>горой (</w:t>
            </w:r>
            <w:r w:rsidRPr="004B4C2A">
              <w:t>березка)</w:t>
            </w:r>
          </w:p>
          <w:p w:rsidR="00AE66B2" w:rsidRPr="004B4C2A" w:rsidRDefault="00AE66B2" w:rsidP="00C42471">
            <w:pPr>
              <w:pStyle w:val="a4"/>
            </w:pPr>
            <w:r w:rsidRPr="004B4C2A">
              <w:t xml:space="preserve"> - Молодцы ребята, </w:t>
            </w:r>
            <w:r w:rsidR="00C87255" w:rsidRPr="004B4C2A">
              <w:t>это березка</w:t>
            </w:r>
            <w:r w:rsidRPr="004B4C2A">
              <w:t>. Из всех деревьев русского леса всех милее мне наша русская березка. Стройные белые стволы покрыты белой тонкой берестой. Посмотрите ребята на березку, полюбуйтесь ею. (</w:t>
            </w:r>
            <w:r w:rsidR="00071A51">
              <w:t>15</w:t>
            </w:r>
            <w:r w:rsidRPr="004B4C2A">
              <w:t>слайд</w:t>
            </w:r>
            <w:r w:rsidR="00071A51">
              <w:t xml:space="preserve"> -</w:t>
            </w:r>
            <w:r w:rsidRPr="004B4C2A">
              <w:t xml:space="preserve"> березы). А кто мне скажет, как в любое время года мы можем узнать березку?</w:t>
            </w:r>
          </w:p>
          <w:p w:rsidR="00AE66B2" w:rsidRPr="004B4C2A" w:rsidRDefault="00AE66B2" w:rsidP="00C42471">
            <w:pPr>
              <w:pStyle w:val="a4"/>
            </w:pPr>
            <w:r w:rsidRPr="004B4C2A">
              <w:rPr>
                <w:i/>
              </w:rPr>
              <w:t xml:space="preserve">- </w:t>
            </w:r>
            <w:r w:rsidRPr="004B4C2A">
              <w:t>Правильно ребята, по белому стволу дерева.  Посмотрите березка хороша в любое время года. (</w:t>
            </w:r>
            <w:r w:rsidR="00C87255" w:rsidRPr="004B4C2A">
              <w:t>Читаю</w:t>
            </w:r>
            <w:r w:rsidRPr="004B4C2A">
              <w:t xml:space="preserve"> стихи, демонстрируются березы в разное время года)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Стало вдруг светлее вдвое,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Двор как в солнечных лучах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Это платье золотое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У березки на плечах (Е. Трутнева) (осенью)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2. Белая береза под моим окном</w:t>
            </w:r>
          </w:p>
          <w:p w:rsidR="00AE66B2" w:rsidRPr="004B4C2A" w:rsidRDefault="00AE66B2" w:rsidP="00C42471">
            <w:pPr>
              <w:pStyle w:val="a4"/>
            </w:pPr>
            <w:r w:rsidRPr="004B4C2A">
              <w:t xml:space="preserve">Принакрылась снегом, точно </w:t>
            </w:r>
            <w:r w:rsidR="00C87255" w:rsidRPr="004B4C2A">
              <w:t>серебром (</w:t>
            </w:r>
            <w:proofErr w:type="spellStart"/>
            <w:r w:rsidRPr="004B4C2A">
              <w:t>С.Есенин</w:t>
            </w:r>
            <w:proofErr w:type="spellEnd"/>
            <w:r w:rsidRPr="004B4C2A">
              <w:t>) (зимой) 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3. Улыбнулись сонные березки,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Растрепали шелковые косы,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Шелестят зеленые сережки,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И горят серебряные росы (</w:t>
            </w:r>
            <w:proofErr w:type="spellStart"/>
            <w:r w:rsidRPr="004B4C2A">
              <w:t>С.Есенин</w:t>
            </w:r>
            <w:proofErr w:type="spellEnd"/>
            <w:r w:rsidRPr="004B4C2A">
              <w:t>) (летом)</w:t>
            </w:r>
          </w:p>
          <w:p w:rsidR="00AE66B2" w:rsidRPr="004B4C2A" w:rsidRDefault="00AE66B2" w:rsidP="00C42471">
            <w:pPr>
              <w:pStyle w:val="a4"/>
            </w:pPr>
            <w:r w:rsidRPr="0046011D">
              <w:t>-  Ребята, о каком народном символе</w:t>
            </w:r>
            <w:r w:rsidRPr="004B4C2A">
              <w:rPr>
                <w:i/>
              </w:rPr>
              <w:t xml:space="preserve"> </w:t>
            </w:r>
            <w:r w:rsidRPr="004B4C2A">
              <w:t xml:space="preserve">вы сегодня узнали?  Да, наша </w:t>
            </w:r>
            <w:r w:rsidR="00C87255" w:rsidRPr="004B4C2A">
              <w:t>русская красавица</w:t>
            </w:r>
            <w:r w:rsidRPr="004B4C2A">
              <w:t xml:space="preserve">, которую поэты воспевают в стихах, художники в картинах, песенники в песнях, танцах. А сейчас я вам предлагаю нарисовать наш русский символ -  березку, и отправить Незнайке вместе </w:t>
            </w:r>
            <w:r w:rsidR="00C87255" w:rsidRPr="004B4C2A">
              <w:t>с государственными символами</w:t>
            </w:r>
            <w:r w:rsidRPr="004B4C2A">
              <w:t xml:space="preserve">. Чем можно нарисовать березку?  </w:t>
            </w:r>
          </w:p>
          <w:p w:rsidR="00AE66B2" w:rsidRPr="004B4C2A" w:rsidRDefault="00AE66B2" w:rsidP="00C42471">
            <w:pPr>
              <w:pStyle w:val="a4"/>
            </w:pPr>
            <w:r w:rsidRPr="004B4C2A">
              <w:t xml:space="preserve">- А хотите узнать новый способ рисования? Ребята этот способ называется </w:t>
            </w:r>
            <w:proofErr w:type="spellStart"/>
            <w:r w:rsidRPr="004B4C2A">
              <w:t>пластилинография</w:t>
            </w:r>
            <w:proofErr w:type="spellEnd"/>
            <w:r w:rsidRPr="004B4C2A">
              <w:t xml:space="preserve"> и рисовать вы будете пластилином.  Сейчас нужно выбрать, кто какую березку будет рисовать. Я вам предлагаю нарисовать березку летом, березку осенью.</w:t>
            </w:r>
          </w:p>
          <w:p w:rsidR="00AE66B2" w:rsidRPr="004B4C2A" w:rsidRDefault="00AE66B2" w:rsidP="00C42471">
            <w:pPr>
              <w:pStyle w:val="a4"/>
            </w:pPr>
            <w:r w:rsidRPr="004B4C2A">
              <w:t xml:space="preserve"> В чем будут отличия березок?</w:t>
            </w:r>
          </w:p>
          <w:p w:rsidR="00AE66B2" w:rsidRPr="004B4C2A" w:rsidRDefault="00AE66B2" w:rsidP="00C42471">
            <w:pPr>
              <w:pStyle w:val="a4"/>
            </w:pPr>
            <w:r w:rsidRPr="004B4C2A">
              <w:rPr>
                <w:i/>
              </w:rPr>
              <w:lastRenderedPageBreak/>
              <w:t xml:space="preserve">- </w:t>
            </w:r>
            <w:r w:rsidRPr="004B4C2A">
              <w:t xml:space="preserve"> Молодцы ребята, я одобряю ваш выбор. </w:t>
            </w:r>
          </w:p>
          <w:p w:rsidR="00AE66B2" w:rsidRPr="004B4C2A" w:rsidRDefault="00071A51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AE66B2" w:rsidRPr="004B4C2A">
              <w:rPr>
                <w:rFonts w:ascii="Times New Roman" w:hAnsi="Times New Roman" w:cs="Times New Roman"/>
                <w:iCs/>
                <w:sz w:val="24"/>
                <w:szCs w:val="24"/>
              </w:rPr>
              <w:t>Закрепляем технические навыки.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-  А теперь приступаем к работе.</w:t>
            </w:r>
          </w:p>
          <w:p w:rsidR="00AE66B2" w:rsidRPr="004B4C2A" w:rsidRDefault="00AE66B2" w:rsidP="00C42471">
            <w:pPr>
              <w:pStyle w:val="a4"/>
            </w:pPr>
            <w:r w:rsidRPr="004B4C2A">
              <w:rPr>
                <w:i/>
              </w:rPr>
              <w:t xml:space="preserve">(В </w:t>
            </w:r>
            <w:r w:rsidRPr="004B4C2A">
              <w:t>ходе занятия педагог оказывает индивидуальную помощь детям.)</w:t>
            </w:r>
          </w:p>
          <w:p w:rsidR="00AE66B2" w:rsidRDefault="00AE66B2" w:rsidP="00C42471">
            <w:pPr>
              <w:pStyle w:val="a4"/>
            </w:pPr>
            <w:r w:rsidRPr="004B4C2A">
              <w:rPr>
                <w:i/>
              </w:rPr>
              <w:t xml:space="preserve">- </w:t>
            </w:r>
            <w:r w:rsidRPr="004B4C2A">
              <w:t xml:space="preserve">Ребята, посмотрите какая березовая роща у нас получилась. Все наши березки мы вышлем Незнайке, и сообщим, что? </w:t>
            </w:r>
          </w:p>
          <w:p w:rsidR="00071A51" w:rsidRPr="00DD190E" w:rsidRDefault="00071A51" w:rsidP="00C42471">
            <w:pPr>
              <w:pStyle w:val="a4"/>
              <w:rPr>
                <w:b/>
              </w:rPr>
            </w:pPr>
            <w:r>
              <w:t>-Да, ребята, березка, это народный символ Росси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B2" w:rsidRPr="004B4C2A" w:rsidRDefault="00AE66B2" w:rsidP="00C42471">
            <w:pPr>
              <w:pStyle w:val="a3"/>
              <w:spacing w:line="276" w:lineRule="auto"/>
              <w:rPr>
                <w:rFonts w:eastAsia="MS Mincho"/>
              </w:rPr>
            </w:pPr>
          </w:p>
          <w:p w:rsidR="00AE66B2" w:rsidRPr="004B4C2A" w:rsidRDefault="00C87255" w:rsidP="00C42471">
            <w:pPr>
              <w:pStyle w:val="a3"/>
              <w:spacing w:line="276" w:lineRule="auto"/>
              <w:rPr>
                <w:rFonts w:eastAsia="MS Mincho"/>
              </w:rPr>
            </w:pPr>
            <w:r>
              <w:rPr>
                <w:rFonts w:eastAsia="MS Mincho"/>
              </w:rPr>
              <w:t>-</w:t>
            </w:r>
            <w:r w:rsidR="00AE66B2" w:rsidRPr="004B4C2A">
              <w:rPr>
                <w:rFonts w:eastAsia="MS Mincho"/>
              </w:rPr>
              <w:t>Дети слушают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AE66B2" w:rsidRPr="004B4C2A" w:rsidRDefault="00AE66B2" w:rsidP="00C42471">
            <w:pPr>
              <w:pStyle w:val="a4"/>
            </w:pPr>
          </w:p>
          <w:p w:rsidR="00AE66B2" w:rsidRDefault="00C87255" w:rsidP="00C42471">
            <w:pPr>
              <w:pStyle w:val="a4"/>
            </w:pPr>
            <w:r>
              <w:t>-</w:t>
            </w:r>
            <w:r w:rsidRPr="004B4C2A">
              <w:t>Д</w:t>
            </w:r>
            <w:r w:rsidR="00AE66B2" w:rsidRPr="004B4C2A">
              <w:t>а,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(</w:t>
            </w:r>
            <w:r w:rsidR="00C20FC6" w:rsidRPr="004B4C2A">
              <w:t>Дети</w:t>
            </w:r>
            <w:r w:rsidRPr="004B4C2A">
              <w:t xml:space="preserve"> собирают флаг, герб) </w:t>
            </w:r>
          </w:p>
          <w:p w:rsidR="00AE66B2" w:rsidRPr="004B4C2A" w:rsidRDefault="00C20FC6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B4C2A">
              <w:rPr>
                <w:rFonts w:ascii="Times New Roman" w:hAnsi="Times New Roman" w:cs="Times New Roman"/>
                <w:sz w:val="24"/>
                <w:szCs w:val="24"/>
              </w:rPr>
              <w:t>Флаг</w:t>
            </w:r>
            <w:r w:rsidR="00AE66B2" w:rsidRPr="004B4C2A">
              <w:rPr>
                <w:rFonts w:ascii="Times New Roman" w:hAnsi="Times New Roman" w:cs="Times New Roman"/>
                <w:sz w:val="24"/>
                <w:szCs w:val="24"/>
              </w:rPr>
              <w:t>. Герб.</w:t>
            </w:r>
          </w:p>
          <w:p w:rsidR="00AE66B2" w:rsidRPr="004B4C2A" w:rsidRDefault="00AE66B2" w:rsidP="00C42471">
            <w:pPr>
              <w:pStyle w:val="a4"/>
            </w:pPr>
            <w:r w:rsidRPr="004B4C2A">
              <w:t xml:space="preserve">Это наша </w:t>
            </w:r>
            <w:r w:rsidR="00C20FC6" w:rsidRPr="004B4C2A">
              <w:t>страна, наш</w:t>
            </w:r>
            <w:r w:rsidRPr="004B4C2A">
              <w:t xml:space="preserve"> поселок, дом, где мы живем.</w:t>
            </w:r>
          </w:p>
          <w:p w:rsidR="00AE66B2" w:rsidRPr="004B4C2A" w:rsidRDefault="00C20FC6" w:rsidP="00C42471">
            <w:pPr>
              <w:pStyle w:val="a4"/>
            </w:pPr>
            <w:proofErr w:type="spellStart"/>
            <w:r w:rsidRPr="004B4C2A">
              <w:t>Реб</w:t>
            </w:r>
            <w:proofErr w:type="spellEnd"/>
            <w:r w:rsidRPr="004B4C2A">
              <w:t>: Родина</w:t>
            </w:r>
            <w:r w:rsidR="00AE66B2" w:rsidRPr="004B4C2A">
              <w:t xml:space="preserve"> наша – это страна                               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 Очень и очень большая она.                             </w:t>
            </w:r>
          </w:p>
          <w:p w:rsidR="00AE66B2" w:rsidRPr="004B4C2A" w:rsidRDefault="00AE66B2" w:rsidP="00C42471">
            <w:pPr>
              <w:pStyle w:val="a4"/>
            </w:pPr>
            <w:r w:rsidRPr="004B4C2A">
              <w:t> Родина наша – это наш дом,                             </w:t>
            </w:r>
          </w:p>
          <w:p w:rsidR="00AE66B2" w:rsidRPr="0046011D" w:rsidRDefault="00AE66B2" w:rsidP="00C42471">
            <w:pPr>
              <w:pStyle w:val="a4"/>
            </w:pPr>
            <w:r w:rsidRPr="004B4C2A">
              <w:t xml:space="preserve"> Где мы все вместе дружно живём                     </w:t>
            </w:r>
          </w:p>
          <w:p w:rsidR="00AE66B2" w:rsidRPr="004B4C2A" w:rsidRDefault="00C87255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66B2" w:rsidRPr="004B4C2A">
              <w:rPr>
                <w:rFonts w:ascii="Times New Roman" w:hAnsi="Times New Roman" w:cs="Times New Roman"/>
                <w:sz w:val="24"/>
                <w:szCs w:val="24"/>
              </w:rPr>
              <w:t>Россияне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E66B2" w:rsidRPr="004B4C2A" w:rsidRDefault="00C87255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-О</w:t>
            </w:r>
            <w:r w:rsidR="00AE66B2" w:rsidRPr="004B4C2A">
              <w:rPr>
                <w:rFonts w:ascii="Times New Roman" w:hAnsi="Times New Roman" w:cs="Times New Roman"/>
                <w:iCs/>
                <w:sz w:val="24"/>
                <w:szCs w:val="24"/>
              </w:rPr>
              <w:t>тветы детей.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AE66B2" w:rsidRDefault="00C87255" w:rsidP="00C42471">
            <w:pPr>
              <w:pStyle w:val="a3"/>
              <w:spacing w:line="276" w:lineRule="auto"/>
              <w:rPr>
                <w:rFonts w:eastAsia="MS Mincho"/>
              </w:rPr>
            </w:pPr>
            <w:r>
              <w:rPr>
                <w:rFonts w:eastAsia="MS Mincho"/>
              </w:rPr>
              <w:t>-</w:t>
            </w:r>
            <w:r w:rsidR="00AE66B2" w:rsidRPr="004B4C2A">
              <w:rPr>
                <w:rFonts w:eastAsia="MS Mincho"/>
              </w:rPr>
              <w:t>Дети слушают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AE66B2" w:rsidRPr="00DD190E" w:rsidRDefault="00AE66B2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(Дети смотрят презентацию о символах России)</w:t>
            </w:r>
          </w:p>
          <w:p w:rsidR="00AE66B2" w:rsidRPr="004B4C2A" w:rsidRDefault="00AE66B2" w:rsidP="00C42471">
            <w:pPr>
              <w:pStyle w:val="a3"/>
              <w:spacing w:line="276" w:lineRule="auto"/>
              <w:rPr>
                <w:rFonts w:eastAsia="MS Mincho"/>
              </w:rPr>
            </w:pPr>
          </w:p>
          <w:p w:rsidR="00AE66B2" w:rsidRPr="004B4C2A" w:rsidRDefault="00AE66B2" w:rsidP="00C42471">
            <w:pPr>
              <w:pStyle w:val="a4"/>
            </w:pPr>
            <w:r w:rsidRPr="004B4C2A">
              <w:t>(</w:t>
            </w:r>
            <w:proofErr w:type="gramStart"/>
            <w:r w:rsidRPr="004B4C2A">
              <w:t>повторяют</w:t>
            </w:r>
            <w:proofErr w:type="gramEnd"/>
            <w:r w:rsidRPr="004B4C2A">
              <w:t>-стяг)</w:t>
            </w:r>
          </w:p>
          <w:p w:rsidR="00AE66B2" w:rsidRDefault="00AE66B2" w:rsidP="00C42471">
            <w:pPr>
              <w:pStyle w:val="a3"/>
              <w:spacing w:line="276" w:lineRule="auto"/>
              <w:rPr>
                <w:rFonts w:eastAsia="MS Mincho"/>
              </w:rPr>
            </w:pPr>
          </w:p>
          <w:p w:rsidR="00AE66B2" w:rsidRPr="004B4C2A" w:rsidRDefault="00AE66B2" w:rsidP="00C42471">
            <w:pPr>
              <w:pStyle w:val="a3"/>
              <w:spacing w:line="276" w:lineRule="auto"/>
              <w:rPr>
                <w:rFonts w:eastAsia="MS Mincho"/>
              </w:rPr>
            </w:pPr>
          </w:p>
          <w:p w:rsidR="00AE66B2" w:rsidRPr="004B4C2A" w:rsidRDefault="00C87255" w:rsidP="00C42471">
            <w:pPr>
              <w:pStyle w:val="a4"/>
              <w:rPr>
                <w:i/>
                <w:iCs/>
              </w:rPr>
            </w:pPr>
            <w:r>
              <w:rPr>
                <w:iCs/>
              </w:rPr>
              <w:t>-</w:t>
            </w:r>
            <w:r w:rsidR="00AE66B2" w:rsidRPr="004B4C2A">
              <w:rPr>
                <w:iCs/>
              </w:rPr>
              <w:t xml:space="preserve">Дети отвечают: он поднят на зданиях органов власти нашей страны, его вывешивают в дни государственных праздников и по другим торжественным случаям, флаг развивается на мачтах российских кораблей. Трёхцветное изображение флага изображено на самолётах и космических кораблях. </w:t>
            </w:r>
          </w:p>
          <w:p w:rsidR="00AE66B2" w:rsidRPr="004B4C2A" w:rsidRDefault="00AE66B2" w:rsidP="00C42471">
            <w:pPr>
              <w:pStyle w:val="a4"/>
              <w:rPr>
                <w:i/>
                <w:iCs/>
              </w:rPr>
            </w:pPr>
          </w:p>
          <w:p w:rsidR="00AE66B2" w:rsidRPr="00DD190E" w:rsidRDefault="00C87255" w:rsidP="00C42471">
            <w:pPr>
              <w:pStyle w:val="a4"/>
            </w:pPr>
            <w:r>
              <w:rPr>
                <w:i/>
                <w:iCs/>
              </w:rPr>
              <w:t>-</w:t>
            </w:r>
            <w:r>
              <w:rPr>
                <w:iCs/>
              </w:rPr>
              <w:t>Белый, синий, красный.</w:t>
            </w:r>
          </w:p>
          <w:p w:rsidR="00AE66B2" w:rsidRPr="004B4C2A" w:rsidRDefault="00AE66B2" w:rsidP="00C42471">
            <w:pPr>
              <w:pStyle w:val="a4"/>
            </w:pPr>
          </w:p>
          <w:p w:rsidR="00AE66B2" w:rsidRDefault="00AE66B2" w:rsidP="00C42471">
            <w:pPr>
              <w:pStyle w:val="a4"/>
            </w:pPr>
          </w:p>
          <w:p w:rsidR="00AE66B2" w:rsidRDefault="00AE66B2" w:rsidP="00C42471">
            <w:pPr>
              <w:pStyle w:val="a4"/>
            </w:pPr>
          </w:p>
          <w:p w:rsidR="00AE66B2" w:rsidRPr="00F10E83" w:rsidRDefault="00C87255" w:rsidP="00F10E83">
            <w:pPr>
              <w:pStyle w:val="a4"/>
            </w:pPr>
            <w:r>
              <w:t>-</w:t>
            </w:r>
            <w:r w:rsidR="00AE66B2" w:rsidRPr="004B4C2A">
              <w:t xml:space="preserve">Дети показывают упражнение с флажками.                  </w:t>
            </w:r>
          </w:p>
          <w:p w:rsidR="00C87255" w:rsidRDefault="00C87255" w:rsidP="00C42471">
            <w:pPr>
              <w:pStyle w:val="a4"/>
              <w:rPr>
                <w:iCs/>
              </w:rPr>
            </w:pPr>
            <w:r>
              <w:rPr>
                <w:iCs/>
              </w:rPr>
              <w:lastRenderedPageBreak/>
              <w:t>-Герб.</w:t>
            </w:r>
          </w:p>
          <w:p w:rsidR="00AE66B2" w:rsidRPr="00DD190E" w:rsidRDefault="00F10E83" w:rsidP="00C42471">
            <w:pPr>
              <w:pStyle w:val="a4"/>
            </w:pPr>
            <w:r>
              <w:rPr>
                <w:iCs/>
              </w:rPr>
              <w:t>-</w:t>
            </w:r>
            <w:r w:rsidR="00AE66B2" w:rsidRPr="00DD190E">
              <w:rPr>
                <w:iCs/>
              </w:rPr>
              <w:t xml:space="preserve">Золотой </w:t>
            </w:r>
            <w:proofErr w:type="spellStart"/>
            <w:r w:rsidR="00AE66B2" w:rsidRPr="00DD190E">
              <w:rPr>
                <w:iCs/>
              </w:rPr>
              <w:t>двухглавый</w:t>
            </w:r>
            <w:proofErr w:type="spellEnd"/>
            <w:r w:rsidR="00AE66B2" w:rsidRPr="00DD190E">
              <w:rPr>
                <w:iCs/>
              </w:rPr>
              <w:t xml:space="preserve"> орёл, </w:t>
            </w:r>
            <w:proofErr w:type="gramStart"/>
            <w:r w:rsidR="00AE66B2" w:rsidRPr="00DD190E">
              <w:rPr>
                <w:iCs/>
              </w:rPr>
              <w:t>всадник )</w:t>
            </w:r>
            <w:proofErr w:type="gramEnd"/>
          </w:p>
          <w:p w:rsidR="00AE66B2" w:rsidRPr="004B4C2A" w:rsidRDefault="00F10E83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 w:rsidR="00AE66B2"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>Дети рассматривают герб.</w:t>
            </w:r>
          </w:p>
          <w:p w:rsidR="00AE66B2" w:rsidRPr="004B4C2A" w:rsidRDefault="00F10E83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AE66B2" w:rsidRPr="004B4C2A">
              <w:rPr>
                <w:rFonts w:ascii="Times New Roman" w:hAnsi="Times New Roman" w:cs="Times New Roman"/>
                <w:iCs/>
                <w:sz w:val="24"/>
                <w:szCs w:val="24"/>
              </w:rPr>
              <w:t>Дети отвечают: на знамёнах, печатях, денежных знаках, почтовых марках, открытках, значках, на паспорте гражданина России, на свидетельстве о рождении, аттестате об окончании школы, на правительственных наградах, официальных документах)</w:t>
            </w:r>
          </w:p>
          <w:p w:rsidR="00AE66B2" w:rsidRPr="004B4C2A" w:rsidRDefault="00F10E83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-Ответы детей.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B2" w:rsidRPr="00F10E83" w:rsidRDefault="00F10E83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Дети встают</w:t>
            </w:r>
          </w:p>
          <w:p w:rsidR="00AE66B2" w:rsidRDefault="00F10E83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66B2" w:rsidRPr="004B4C2A">
              <w:rPr>
                <w:rFonts w:ascii="Times New Roman" w:hAnsi="Times New Roman" w:cs="Times New Roman"/>
                <w:sz w:val="24"/>
                <w:szCs w:val="24"/>
              </w:rPr>
              <w:t>Слушание -гимн.</w:t>
            </w:r>
          </w:p>
          <w:p w:rsidR="00AE66B2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E83" w:rsidRPr="004B4C2A" w:rsidRDefault="00F10E83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B2" w:rsidRPr="004B4C2A" w:rsidRDefault="00F10E83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66B2" w:rsidRPr="004B4C2A">
              <w:rPr>
                <w:rFonts w:ascii="Times New Roman" w:hAnsi="Times New Roman" w:cs="Times New Roman"/>
                <w:sz w:val="24"/>
                <w:szCs w:val="24"/>
              </w:rPr>
              <w:t>О флаге, гербе и гимне.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B2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B2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B2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B2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B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0E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4C2A">
              <w:rPr>
                <w:rFonts w:ascii="Times New Roman" w:hAnsi="Times New Roman" w:cs="Times New Roman"/>
                <w:sz w:val="24"/>
                <w:szCs w:val="24"/>
              </w:rPr>
              <w:t>Береза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E66B2" w:rsidRPr="004B4C2A" w:rsidRDefault="00AE66B2" w:rsidP="00C42471">
            <w:pPr>
              <w:pStyle w:val="a4"/>
            </w:pPr>
            <w:r w:rsidRPr="004B4C2A">
              <w:t>У березы белый ствол.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4C2A">
              <w:rPr>
                <w:rFonts w:ascii="Times New Roman" w:hAnsi="Times New Roman" w:cs="Times New Roman"/>
                <w:iCs/>
                <w:sz w:val="24"/>
                <w:szCs w:val="24"/>
              </w:rPr>
              <w:t>Дети просматривают слайды о березке.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E66B2" w:rsidRPr="004B4C2A" w:rsidRDefault="00071A51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AE66B2" w:rsidRPr="004B4C2A">
              <w:rPr>
                <w:rFonts w:ascii="Times New Roman" w:hAnsi="Times New Roman" w:cs="Times New Roman"/>
                <w:iCs/>
                <w:sz w:val="24"/>
                <w:szCs w:val="24"/>
              </w:rPr>
              <w:t>О березке.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71A51" w:rsidRDefault="00071A51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-Ответы </w:t>
            </w:r>
            <w:r w:rsidR="00C87255">
              <w:rPr>
                <w:rFonts w:ascii="Times New Roman" w:hAnsi="Times New Roman" w:cs="Times New Roman"/>
                <w:iCs/>
                <w:sz w:val="24"/>
                <w:szCs w:val="24"/>
              </w:rPr>
              <w:t>детей.</w:t>
            </w:r>
            <w:r w:rsidR="00AE66B2" w:rsidRPr="004B4C2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071A51" w:rsidRPr="004B4C2A" w:rsidRDefault="00071A51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-Дети подходят к столам и выбирают березку, и пластилин нужного цвета.</w:t>
            </w:r>
          </w:p>
          <w:p w:rsidR="00AE66B2" w:rsidRPr="004B4C2A" w:rsidRDefault="00071A51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-</w:t>
            </w:r>
            <w:r w:rsidR="00AE66B2" w:rsidRPr="004B4C2A">
              <w:rPr>
                <w:rFonts w:ascii="Times New Roman" w:hAnsi="Times New Roman" w:cs="Times New Roman"/>
                <w:iCs/>
                <w:sz w:val="24"/>
                <w:szCs w:val="24"/>
              </w:rPr>
              <w:t>Предложения детей, какую березку они хотят нарисовать</w:t>
            </w:r>
          </w:p>
          <w:p w:rsidR="00AE66B2" w:rsidRPr="004B4C2A" w:rsidRDefault="00071A51" w:rsidP="00C42471">
            <w:pPr>
              <w:pStyle w:val="a4"/>
            </w:pPr>
            <w:r>
              <w:t>-Л</w:t>
            </w:r>
            <w:r w:rsidR="00AE66B2" w:rsidRPr="004B4C2A">
              <w:t xml:space="preserve">етом береза зеленая, а осенью </w:t>
            </w:r>
            <w:bookmarkStart w:id="0" w:name="_GoBack"/>
            <w:bookmarkEnd w:id="0"/>
            <w:r w:rsidR="00C87255" w:rsidRPr="004B4C2A">
              <w:t>золотая,</w:t>
            </w:r>
            <w:r w:rsidR="00AE66B2" w:rsidRPr="004B4C2A">
              <w:t xml:space="preserve"> желтая.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71A51" w:rsidRPr="00071A51" w:rsidRDefault="00071A51" w:rsidP="00071A5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Дети выполняют работу, раскладывают свои работы на стол.</w:t>
            </w:r>
          </w:p>
          <w:p w:rsidR="00AE66B2" w:rsidRPr="00DD190E" w:rsidRDefault="00071A51" w:rsidP="00071A51">
            <w:pPr>
              <w:pStyle w:val="a4"/>
            </w:pPr>
            <w:r>
              <w:t>-Ответы детей.</w:t>
            </w:r>
            <w:r w:rsidR="00AE66B2" w:rsidRPr="004B4C2A">
              <w:t xml:space="preserve"> </w:t>
            </w:r>
          </w:p>
        </w:tc>
      </w:tr>
      <w:tr w:rsidR="00AE66B2" w:rsidRPr="004B4C2A" w:rsidTr="00C42471">
        <w:trPr>
          <w:trHeight w:val="181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gramStart"/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Заключите  </w:t>
            </w:r>
            <w:proofErr w:type="spellStart"/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>льный</w:t>
            </w:r>
            <w:proofErr w:type="spellEnd"/>
            <w:proofErr w:type="gramEnd"/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этап.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B2" w:rsidRPr="004B4C2A" w:rsidRDefault="00AE66B2" w:rsidP="00C42471">
            <w:pPr>
              <w:pStyle w:val="a4"/>
            </w:pPr>
            <w:r w:rsidRPr="004B4C2A">
              <w:t>Итог занятия</w:t>
            </w:r>
            <w:r w:rsidRPr="004B4C2A">
              <w:rPr>
                <w:i/>
              </w:rPr>
              <w:t>:</w:t>
            </w:r>
            <w:r w:rsidRPr="004B4C2A">
              <w:t xml:space="preserve"> чем вы сегодня занимались?  С Каким новым видом рисования вы познакомились?  Вам понравился этот новый способ рисования? </w:t>
            </w:r>
            <w:proofErr w:type="gramStart"/>
            <w:r w:rsidRPr="004B4C2A">
              <w:t>А  что</w:t>
            </w:r>
            <w:proofErr w:type="gramEnd"/>
            <w:r w:rsidRPr="004B4C2A">
              <w:t xml:space="preserve"> бы вы     еще нарисовали  пластилином? Вы узнали новый способ рисования и теперь можете рисовать самостоятельно и дома и в </w:t>
            </w:r>
            <w:r w:rsidR="00C87255" w:rsidRPr="004B4C2A">
              <w:t xml:space="preserve">садике, </w:t>
            </w:r>
            <w:proofErr w:type="gramStart"/>
            <w:r w:rsidR="00C87255" w:rsidRPr="004B4C2A">
              <w:t>все</w:t>
            </w:r>
            <w:r w:rsidRPr="004B4C2A">
              <w:t xml:space="preserve"> ,</w:t>
            </w:r>
            <w:proofErr w:type="gramEnd"/>
            <w:r w:rsidRPr="004B4C2A">
              <w:t xml:space="preserve"> что захотите.  Понравилось ли вам наше занятие?</w:t>
            </w:r>
          </w:p>
          <w:p w:rsidR="00AE66B2" w:rsidRPr="004B4C2A" w:rsidRDefault="00AE66B2" w:rsidP="00C42471">
            <w:pPr>
              <w:pStyle w:val="a4"/>
            </w:pPr>
            <w:r w:rsidRPr="004B4C2A">
              <w:t xml:space="preserve">  А что больше всего понравилось?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6B2" w:rsidRPr="004B4C2A" w:rsidRDefault="00071A51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 w:rsidR="00AE66B2"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>Мы называли символы России. Рисовали пластилином.</w:t>
            </w:r>
          </w:p>
          <w:p w:rsidR="00AE66B2" w:rsidRPr="004B4C2A" w:rsidRDefault="00AE66B2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>(</w:t>
            </w:r>
            <w:proofErr w:type="gramStart"/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>ответы</w:t>
            </w:r>
            <w:proofErr w:type="gramEnd"/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детей)</w:t>
            </w:r>
          </w:p>
          <w:p w:rsidR="00071A51" w:rsidRDefault="00AE66B2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>Да.</w:t>
            </w:r>
          </w:p>
          <w:p w:rsidR="00AE66B2" w:rsidRPr="004B4C2A" w:rsidRDefault="00071A51" w:rsidP="00C42471">
            <w:pPr>
              <w:spacing w:before="100" w:beforeAutospacing="1" w:after="100" w:afterAutospac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-Ответы детей</w:t>
            </w:r>
            <w:r w:rsidR="00AE66B2" w:rsidRPr="004B4C2A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</w:tr>
    </w:tbl>
    <w:p w:rsidR="00AE66B2" w:rsidRPr="004B4C2A" w:rsidRDefault="00AE66B2" w:rsidP="00AE66B2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AE66B2" w:rsidRPr="004B4C2A" w:rsidRDefault="00AE66B2" w:rsidP="00AE66B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</w:p>
    <w:p w:rsidR="00AE66B2" w:rsidRDefault="00AE66B2" w:rsidP="00AE66B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</w:p>
    <w:p w:rsidR="00AE66B2" w:rsidRDefault="00AE66B2" w:rsidP="00AE66B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</w:p>
    <w:p w:rsidR="00AE66B2" w:rsidRDefault="00AE66B2" w:rsidP="00AE66B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</w:p>
    <w:p w:rsidR="00AE66B2" w:rsidRDefault="00AE66B2" w:rsidP="00AE66B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</w:p>
    <w:p w:rsidR="00AE66B2" w:rsidRDefault="00AE66B2" w:rsidP="00AE66B2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</w:p>
    <w:p w:rsidR="00AE66B2" w:rsidRDefault="00AE66B2" w:rsidP="00AE66B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sectPr w:rsidR="00AE66B2" w:rsidSect="002E146A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01"/>
    <w:rsid w:val="00071A51"/>
    <w:rsid w:val="005B41B0"/>
    <w:rsid w:val="00AE66B2"/>
    <w:rsid w:val="00C20FC6"/>
    <w:rsid w:val="00C87255"/>
    <w:rsid w:val="00F10E83"/>
    <w:rsid w:val="00FB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C16146-AD54-4147-9717-EA26795C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6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6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AE6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6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2020-04-10T18:28:00Z</dcterms:created>
  <dcterms:modified xsi:type="dcterms:W3CDTF">2020-04-10T19:31:00Z</dcterms:modified>
</cp:coreProperties>
</file>